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и правда замер. Его глаза-персики уставились на Чу Сюньчжоу. Видя, что тот медлит, он поторопил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еще пару секунд смотрел на него, прежде чем нехотя покинуть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 ним закрылась дверь, от былой вялости Янь Цина не осталось и следа. Он тут же вызвал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осталось очернения?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отозвалась не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вот и я! Уровень очернения снизился до 30. Хозяин, вы молодец!]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распластался на кровати как полутруп: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молодец. Чуть кони не двинул.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торжественно заверила: [Будьте спокойны, Хозяин. Ваша Система будет стоять на страже вашей безопасности до последнего. Мы не допустим ситуации, чтобы вы «гавкнулись» прямо в процессе.]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Пошла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обиженно пискнула: [Опять вы меня прогоняете.]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Цину было не до пререканий: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невинно захлопала глазками: [Конечно же, оставаться здесь и продолжать снижать уровень очернения.]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закончим, я смогу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[Я могу попробовать вытащить вас напрямую.]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«попробовать» прозвучало слишком многозначительно. Янь Цин тут же вспомнил горький урок из прошлого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выглядела преисполненной решимости: [Хозяин, не волнуйтесь. Главный герой этого мира, каким бы сложным он ни был, не чета тому типу из мира заклинателей.]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подумал, что это еще бабушка надвое сказала: судя по количеству выкрутасов Чу Сюньчжоу, он вполне мог побороться за первенство.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получится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Системе-то ничего, а все страдания достаются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[Просто доверьтесь мне, Хозяин. Все будет в ажуре.]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решил пока поверить на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Чу Сюньчжоу снова приплелся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встретил его настороженным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ты? Зачем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поставил поднос на стол и подошел к кровати с чашей лекарства: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Цин-Цин, пора пить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при виде этой огромной чаши с черной бурдой невольно вздрогнул. К тому же по комнате пополз какой-то странный запах. Он тут же откатился к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Унеси, я не буду это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проявил твердость и, не слушая возражений, подтянул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сказал пить вовремя. Цин-Цин, не капризничай.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Цина уже тошнило от этого бесконечного «Цин-Цин».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называть меня Цин-Цином! — Не выдержал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тут же покладисто переиначил: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еще «Янь-Янь»? У Янь Цина мурашки пошли по коже.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Янь-Янем тоже не смей!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Сюньчжоу на миг застыло, но он снова сменил обращение, подстраиваясь под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наставник, вставайте, нужно выпить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нехотя приподнялся, но пить все равно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горькое. Я хочу сладкого.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не повел и бровью: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умницей. Я велел лекарю изменить рецепт, оно не горькое.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решил капризничать до конца: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верю. Сначала ты отпей.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Сюньчжоу потяжелел, уголки губ невольно приподнялись, а голос стал странно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выпью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поднес чашу к губам и сделал большой глоток. Янь Цин уже начал было злорадно улыбаться, думая, что его уловка сработала и ему достанется меньше, как вдруг перед его лицом возникла физиономия Чу Сюньчжоу.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его губы грубо разомкнули, и всё лекарство, что только что отпил Чу Сюньчжоу, перекочевало к нему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еще не отпустила его, сил сопротивляться не было. Пока он не проглотил всё лекарство до последней капли, Чу Сюньчжоу не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потянулся за новой порцией, Янь Цин тут же перехватил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моё! Поставь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невинно захлопал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не Великий наставник просил меня отпить?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 – сам себе яму выкопал.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едва не завыл от досады, но делать было нечего. Сквозь зубы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выпью. Не надо мне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чашу и осушил её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перекосило от горечи. Чу Сюньчжоу, заранее подготовивший цукаты, тут же поднес один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Цину было уже всё равно. Он ел всё, что тот давал, лишь бы заглушить этот жуткий вкус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Сглотив штук пять сладостей, Янь Цин наконец пришел в себя и без сил повалился на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 Сюньчжоу и не думал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 трудом приоткрыл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держался смиренно, мягко уговаривая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очень слаб. Что, если ночью жар вернется? Я останусь здесь, присмотрю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 оценил заботы и язвительно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из-за кого у меня этот жар? Не стоит утруждать господина регента. Моя жизнь гроша ломаного не стоит – помру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мгновенно изменился в лице. Он прижал палец к его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поминать смерть. Пока я рядом, ты проживешь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попытался убрать его руку, продолжая дерзить, благо «жетон бессмертия» придавал ему храбрости: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тебе решать, сколько мне жить. Сначала сам доживи до такого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Сказал-то сказал, а сам призадумался: если и правда сто лет, неужели ему придется торчать в этом мире целый 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за слово, Чу Сюньчжоу все же умудрился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свернул одеяло валиком и положил посередине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граница. Не смей её пересекать.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Сюньчжоу стал глубже, но он покладисто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решил ковать железо, пока горячо: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остаться, обещай еще кое-что: впредь без моего разрешения… не смей делать со мной… «этого».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усмехнулся и с притворным любопытством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Великий наставник имеет в виду под «этим»? Объясните подробнее, я не совсем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вспыхнул от негодования: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понимаешь – катись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Великий наставник, — поспешно ответил Чу Сюньчжоу, боясь снова его разозлить.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что – нарушу обещание, – подумал он про себя. – …Ради моего Цин-Цина я готов быть кем угодно, хоть последним подлецом, лишь бы не святым».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пытался придумать еще какие-нибудь условия, но в голову ничего не лезло.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снял верхний халат, повесил его на стойку и взмахом руки загасил свечи. Он аккуратно прилег с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все еще не сводил с него глаз через импровизированную границу, надеясь подловить его на чем-нибудь и с чистой совестью выставить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 Сюньчжоу действительно просто лег спать. Он лежал смирно, не выказывая никаких дурных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понаблюдал за ним еще немного и, наконец, проиграл в схватке со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нарушаемая лишь мерным дыханием двоих людей. Но спустя мгновение Чу Сюньчжоу внезапно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крепко спящему юноше, притянул его к себе и с наслаждением вдохнул аромат, исходящий от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Цин-Цин запретил мне переходить границу… значит, Цин-Цин сам придет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http://bllate.org/book/18143/1740378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