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сгорая от неловкости, облачился в свадебный наряд. Это новое одеяние было еще роскошнее прежнего: золотые нити сплетались в огромные полотна изысканных и замысловатых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оделся, маленькие евнухи разразились потоком лести, превознося его так, будто он был единственным в своем роде и на небе, 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ему собирались уложить волосы, дверь распахнулась, и вошел Чу Сюньчжоу, облаченный в алое свадебное платье. Его длинные пальцы с отчетливыми суставами мягко перехватили гребень: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откланялись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обернулся и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укладывать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приподнял его распущенные темные волосы и пару раз плавно провел по ним гребнем. Его взгляд потемнел, скользнув по россыпи багровых засосов на загривке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Цину всё равно было не по себе. Особенно когда подушечки пальцев мужчины касались его шеи – по телу пробегала дрожь, заставляя невольно выпрямлять спину, пытаясь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бегаешь? — Голос Чу Сюньчжоу слегка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Цина вспыхнуло, он упрямо вытянул шею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Причесывай давай, и не распускай руки. Не трогай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чувствительный.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покраснел еще сильнее, внезапно переходя к праведному гневу: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виноват, что ты вчера так бесчинствовал?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полмесяца он был настороже, но в итоге всё равно не уберегся: тот добился своего и полночи ворочал его с боку на бок, как блин на сковородке.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смиренно признал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ошибка. Великий наставник, не сердись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увидел в медном зеркале свои пылающие щеки, потер их ладонями и снова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сможешь нормально причесать, я позову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послушно кивнул и больше не касался того, чего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собрал волосы гребнем, взял лежащий рядом нефритовый венец с заколкой и закрепил прическу. Результат выглядел весьма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осмотрел себя в зеркале со всех сторон и остался доволен, решив больше не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уложены, но Чу Сюньчжоу продолжал завороженно смотреть на их отражения в зеркале: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наша свадьба. Великий наставник, мне ведь это не снится?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бесстрастно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Снится. Хочешь, я тебя ударю, чтобы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слегка наклонился, положил голову ему на плечо и потерся щекой о его щеку. Его горячее дыхание коснулось чувствительной мочки уха, а голос стал неимоверно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Великий наставник хочет меня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＜(｀^´)＞?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умудряется пошлить даже на такой ровной дороге?»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отойди! Сам же знаешь, что сегодня свадьба. Будешь приставать – и я сбегу, так и знай.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Сюньчжоу мгновенно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кем же Великий наставник хочет сбежать? Снова с Цзян Тинвань?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Цину было уже лень спорить, поэтому он просто молча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Великому наставнику придется разочароваться. Сегодня я специально отправил людей, чтобы запереть Цзян Тинвань в ее собственном доме. У нее не будет шанса явиться и сорвать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«Болен – лечись, но не смей сходить с ума при мне,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повозились в комнате, пока слуги не постучали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благоприятный час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принял серьезный вид и, взяв его за руку,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регента было полно гостей. Пропустив этап встречи невесты, они, держась за руки, сразу вошли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поклон – Небу и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поклон – родителям!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Взаимный поклон супругов!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Проводить в покои!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Свадебные хлопоты были утомительны. Несмотря на то, что оба были мужчинами, прохождение через весь ритуал вымотало их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сумерки, и красный диск солнца медленно скрылся за горизонтом. Разобравшись с гостями, они вернулись в спальню. Осушив чаши с праздничным вином, Янь Цин от усталости просто рухнул на алые свадебные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отсутствующим взглядом уставился в красный полог кровати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свадьба – это слишком утомительно. В жизни больше на такое не подпишусь…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Сюньчжоу, развязывавший в этот момент пояс на его талии,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кем же еще ты планировал вступать в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покачал головой и лениво перевернулся, стряхивая его шаловливую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кем. Я устал,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помедлил, а затем не спеша начал стаскивать с него свадебный наряд: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сегодня же наша первая брачная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чей взгляд уже туманился от сонливости, не стал спорить из-за ласкового имени и лишь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еще вчера сказал, что мы проведем ее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он позволил ему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принялся развязывать его нижнее белье, вкрадчиво нашептывая: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 можно было 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на мгновение отключился, а когда пришел в себя, почувствовал холод – его уже полностью раздели.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опустился на колено на кровать, длинными пальцами небрежно сбрасывая собственный наряд. Заметив панику в глазах юноши, он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Цин-Цин. Я буду нежен и не дам тебе слишком устать.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поверил. Будучи мужчиной, он прекрасно знал, что в постели представители его пола могут наобещать что угодно; верить этому – верх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каждый раз тот вел себя так, будто жаждал прикончить его прямо на простынях. Нужно быть безумцем, чтобы поверить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отбросил последнюю деталь одежды за пределы кровати, и многослойные занавеси медленно опустились, скрывая происходящее, из-за которых вскоре послышались приглушенные мольбы о пощаде, сорвавшиеся на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время белая, как нефрит, рука резко вцепилась в алый полог, словно в спасительную соломинку. Она сжалась так сильно, что на тыльной стороне проступили вены, но в следующий миг другая рука, крупная и сильная, перехватила ее и утянула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Прочь… уйди…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раздался удовлетворенный хриплый вздох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какой послушный…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 главные покои слуг вызывали подливать воду бесчисленное количество раз. Всё стихло лишь перед самым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Цина опухли от слез, на ресницах еще дрожали капли. Он в полузабытьи зарылся в одеяла – не то потеряв сознание от истощения, не то наконец провалившись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с глубоким удовлетворением прижал его к себе и нежно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Добрых снов, Цин-Цин.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