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Уровень очернения снизился на 50! Текущий уровень очернения: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мог разобрать вкуса во рту – там смешалось всё самое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наклонился, поцеловал его в уголок губ и с пугающим удовлетворением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незаметно удалился; двери дворца открылись и снова плотно сомкнулись, оставив их двоих в огромных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казалось, то ли Янь Цин действительно начал чувствовать себя не в своей тарелке: внутри словно разгорался пожар, от которого сознание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[Должно быть, побочный эффект от первого введения гу. Хозяин, держись, а я, пожалуй,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исчезла. Янь Цин попытался медленно выбраться из объятий Чу Сюньчжоу, желая оказаться как можно дальше от этого источника опасности, но крепкие руки перехватили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Сюньчжоу потемнел,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мучаясь от сухости во рту, задрал голову и посмотрел на него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 ты заставил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вкрадчиво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лекарство для твоего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Янь Цина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неспешно начал развязывать его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побочные эффекты. Не бойся, Цин-Цин,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Янь Цина уже окончательно поплыл, и он, повинуясь лишь инстинктам, принялся судорожно стягивать одежду с мужчины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Цин-Цин хочет, чтобы я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длились три дня. Все эти три дня они не покидали покоев. Когда же действие снадобья наконец сошло на нет, Чу Сюньчжоу, как нечто само собой разумеющееся, снял цепь с ноги Янь Цина – теперь он просто повсюду водил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Не оставлять же Янь Цина одного во дворце страдать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бы слишком живописной, лучше и не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На третий год пребывания Янь Цина в этом мире Чу Сюньчжоу окончательно вернул себе трон. Янь Цин тоже получил «повышение»: из принцессы-консорта он превратился в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коронации Чу Сюньчжоу гарем оставался пуст. Слуги, глядя на них, невольно проникались завистью и восхищением, вздыхая о том, что любовь императорской четы крепка, как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искренне или притворно, но Янь Цин шел с ним рука об руку год за годом. Под действием любовного гу он с каждым днем становился всё более зависимым от присутствия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главной героини, Цзян Тинвань, то она еще два года упорно пыталась строить козни Чу Сюньчжоу, пока тот своим указом не выдал ее замуж за одного из их бывших сокурсников. Их совместная жизнь была бурной, но по-своему счастливой: в итоге они прожили душа в душу до конца дней, окруженные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воочию убедившись, насколько безумен Чу Сюньчжоу, даже после завершения миссии больше ни разу не заикалась о том, чтобы забрать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лет. Чу Сюньчжоу передал трон приемному ребенку из боковой ветви императорской семьи, и они с Янь Цином, налегке, отправились путешествовать по бескрайним просторам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оказались в том живописном городке в Цзяннани и поднялись на тот самый утес, откуда Янь Цин когда-то планировал свой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ведь именно здесь ты хотел снова меня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даже не покраснев, тут же пошел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Когда это я хотел от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не дал себя сбить с толку. Его взгляд был прикован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тот день я не успел вовремя, ты ведь спрыгнул 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забегал глазами, упорно избегая его взгляда, и продолжил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жарковато, я хотел постоять на краю, подышать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не стал докапываться до истины, лишь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Слава богу, что ты всё же решил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Янь Цин понял, что скрывать что-либо дальше нет смысла. Он наконец задал вопрос, который долго хранил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я вернулся в другом теле, ты совсем не испугался? Не подумал, что я какой-нибудь оборотень или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протянул руку, убирая упавший на волосы листик, и нежно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Цин-Цин был духом, то непременно самым добрым, творящим лишь благо.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боялся, что ты не вернешься. К счастью, ты пришел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 Цин его не любил, он всё же посвятил ему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обнаружила новое свойство любовного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не припомнить какой год их совместной жизни. В волосах Янь Цина начали проступать серебристые нити, что лишь добавляло ему благородства прожитых лет. Услышав слова Системы, он медленно перевел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свойство?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сама была в замешательстве. Помедлив, она продолжила: [Оказывается, предназначение любовного гу было не только в том, чтобы привязать Хозяина к главному герою. Было кое-что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один день и общая продолжительность жизни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замер. Пиала, которую он только что взял, выскользнула из рук и вдребезги разбилась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тараторить: [Я всё думала, ведь то тело я создала наспех, как оно могло прослужить так долго? Оказывается, главный герой разделил свою жизнь с тобой. Иначе он мог бы прожить еще как минимум лет двадц…]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успела договорить – в комнату вбежал встревоженный Чу Сюньчжоу: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что случилось? Ты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бьющейся посуды, он тут же бросился проверять, всё ли в порядке. Убедившись, что Янь Цин не пострадал,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Янь Цин обнаружил, что не мигая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его взгляд был бесконечно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моргнул, сдерживая подступившую к глазам влагу,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на мгновение замер, но тут же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легкой улыбкой коснулся его щеки и произнес мягко,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узнал? Это государственный наставник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я узнал.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принялся собирать осколки с пола, негромко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моей жизни не было Цин-Цина, то, скорее всего, и меня бы уже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ты – единственный смысл, ради которого я продолжаю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Задание выполнено! Поздравляем Хозяина с получением 1000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напоследок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мирно, взявшись за руки, в один и тот же миг. По распоряжению нового императора их похоронили вместе в императорской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облике самоеда прижалась к Янь Цину, словно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моргнул и бодрым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пробыли в этом мире так долго, что пришло время открыть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уже предвкушаю, что ждет нас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http://bllate.org/book/18143/1740386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