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наш самолет совершает посадку в пункте назначения – городе Хайши. Перед выходом, пожалуйста, проверьте свои места и не забывайте личные вещи. Желаем вам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стандартное объявление по громкой связи Янь Цин, пребывая в легком замешательстве, сошел с трапа и вместе с потоком людей направился к выходу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ярко светило солнце. Прикрыв рукой глаза от слепящих лучей,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Систем, в чем дело? Что это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слегка потрескивая помехами, отозвалась: [Хозяин, не волнуйся, это современный мир].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вижу, что современный. Главное – кто здесь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[Хе-хе, нашла. Главного героя в этом мире зовут Чи Шу~]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порылся в своих смутных воспоминаниях и спустя мгновение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Чи Шу, изначально был младшим наследником семьи Чи в Хайши. В детстве он потерялся и оказался в приюте – именно тогда Янь Цин впервые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он играл роль «старшего брата-статиста»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задачи включали: заступаться за героя, когда того обижали; отдавать ему свою еду, когда тот голодал; подбадривать его и оказывать психологическую поддержку, чтобы герой смог пережить этот трудный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ухода со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прищурился. Если память ему не изменяет, это случилось как раз в день восемнадцатилетия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Чи после долгих лет поисков наконец получила весточку о сыне и отправила за ним людей. Однако они действовали слишком шумно, и заклятые враги семьи Чи прознали обо всём раньше времени, подослав наемников, чтобы устранить наследника до того, как его заберут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бросился под удар, приняв на себя смертельный удар ножом, после чего успешно завершил миссию и покинул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ситуация сейчас? Почему Чи Шу очернился?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перед смертью специально увел героя подальше, чтобы тот не видел его гибели. Как же он умудрился пасть во тьму?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Хозяин, тебе еще хватает совести спрашивать? Ты не умер у него на глазах, но ты увел его, а потом твое тело просто исчезло благодаря утилизации. Настоящий фокус с исчезновением живого человека! Бедный главный герой искал тебя столько лет, не зная, жив ты или мертв. Странно было бы, если бы его психика не деформировалась].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проигнорировал сарказм Системы, зато нашел повод для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я в прошлом был просто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Это ты к 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мне теперь не нужно мучиться с легендой. У меня есть готовая личность! Я просто скажу, что тогда чудом выжил. Это же позволит мне совершенно легально и без усилий оказаться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нечего было возразить. Помолчав, она выдала: [Какой же ты молодец~]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лучший в мире, всего лишь третий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чемодан из аэропорта, он начал ловить такси, продолжая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 с моего исчезновения?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[Прошло три года. Главный герой уже закончил университет и досрочно взял на себя управление семьей 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подпер подбородок рукой, его глаза внезапно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он настоящий властный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Можно сказать и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разговоров. Давай его номер телефона. Я, как бедный родственник, просто обязан присосаться к нему и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[У тебя нет его контактов?]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В те времена я вкалывал на трех работах, чтобы едва наскрести на его обучение. Оставшихся денег едва хватало на еду. Откуда у меня лишние средства на мобильник?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продиктовала ему номер, но всё еще сомневалась: [Раньше ты не знал его номера, а теперь вдруг знаешь – откуда? Не боишься, что он примет тебя за мошенника?]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Заявиться к нему в офис и броситься под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взвесила риски и решила не спорить: [Ладно, просто звони].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поймать такси, Янь Цин присел на обочине, примостив чемодан рядом,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безответных попыток на том конце наконец подняли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холодным и отстраненным, но при внимательном прослушивании в нем угадывались знакомые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сжал телефон, его разум вмиг опустел, а заранее заготовленная речь вылетела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Цин решительно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что-то разнервничался.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Хех].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хмыкаешь? Давай я дам тебе телефон, и ты сама позвонишь?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[Хе-хе].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сидел на бордюре, уставившись в пустоту и пытаясь придумать план, как вдруг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ответный звонок от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отвечал, с каким-то обреченным видом глядя на череду цифр на экране. — Он перезванивает.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[Отвечай].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придумал,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[Сначала ответь, а там посмотришь, что он скажет].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решил, что это разумно. Он потянулся к экрану, но вызов сорвался. В следующую секунду Чи Шу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молчали, слышно было лишь тяжелое, отчетливое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вдохнул 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из трубки раздался голос, в котором сквозило подавленное море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до боли сжал телефон. Через силу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рядом уже едва не подпрыгивала от нетерпения: [Вы что, в «угадайку» играете? Нельзя просто всё прояснить?!]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слушал её, всё его внимание было сосредоточено на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Чи Шу, стоя у панорамного окна, снова услышал этот знакомый, въевшийся в подкорку голос. На тыльной стороне его ладони вздулись вены, взгляд стал нечитаемым, но заговорил он самым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– «пак!» –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 почему ты опять сбросил?!]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принялся рассуждать с видом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спросил, кто я, а сразу потребовал адрес. Точно принял меня за мошенника и хочет выманить координаты, чтобы сдать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огромном офисе на верхнем этаже Чи Шу с бесстрастным лицом позвонил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тот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продиктовал номер и произнес со спокойствием, граничащим с безумием: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пришли мне местоположение владельца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