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договор был подписан, Янь Цин от нечего делать прошелся по кабинету. Увидев, что Чи Шу погрузился в работу, он тут же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отвлекать. Я как раз еще не был в Хайши, прогуляюсь,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поднял на него глаза; его взгляд был каким-то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настолько не хочется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Янь Цина медленно проступили вопросительные знаки. Он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сейчас о чем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поднялся и неспешно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строгая черная рубашка. Лицо, как и прежде, казалось мягким и безобидным, но черный цвет придавал ему иную ауру – сдержанную, спокойную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три года я ни на миг не переставал думать о брате. Куда он мог уйти, чем занимался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теперь, когда брат наконец вернулся ко мне, он опять постоянно норовит уйти. Неужели нельзя остаться и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открыл было рот, чтобы что-то сказать, но Чи Шу снова потупился и с потерянным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справлюсь. Брат хочет уйти –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беззвучно вздохнул и, смирившись, прошел в зону для посетителей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никуда я не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резко вскинул на него взгляд, и уголки его глаз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согласился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Согласился, согласился. Иди работай, я тут с тобой побуду.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Шу стал еще нежнее. Он развернулся и зашагал обратно к своему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Я быстро закончу дела в компании, и весь сегодняшний день после обеда смогу провести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Два здоровых мужика – „провести с тобой“…»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мурашки побежали по коже. Он непроизвольно потер предплечья, а взглянув на собственную ладонь, вдруг вспомнил тот случай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так и не добился внятного ответа?»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поразмыслил, а потом поднял глаза на Чи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зачем ты схватил меня за руку в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оторвал взгляд от экрана ноутбука и медленно перевел его на Янь Цина. В его глазах читалось легкое недоумение, словно он не понимал, зачем тот вообще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Разве в детстве брат не держал меня всё время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«такого»! О детстве речи уже не идет, мы оба взрослые, ты давно совершеннолетний. Просто так за руку хватать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поджал губы, глядя на него в упор своими ясными, черно-белыми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знал, притворяется он или правда не понимает, но ради сохранности собственного «персикового цветка»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за руки – это очень интимный жест. Ты должен держать за руку того, кто тебе нравится, а не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ответил мгновенно, и уголки его глаз приподнялись в приятном изгибе: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нравится брат. Значит, теперь я могу держать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слова Янь Цина застряли в горле. На миг он остолбенел, а через пару секунд в его глазах вспыхнула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Чи Шу едва заметно потемнели, но лицо осталось прежним – наивным и простодушным: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брат мне нравится.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аж в лице переменился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так! Я же твой старший брат! Как я могу тебе нравиться? Тебе нельзя, чтобы я тебе 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выглядел уязвленным: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А мне вот нравится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всего передернуло, но он заметил выражение его лица. Решив проверить догадку, 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«нравится»… В каком смысле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Шу отразилось ровно столько удивления, сколько требовала ситуация: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еще? Это просто «нравится»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А еще „нравится“ к женушке».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выдохнул, но не до конца,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просто симпатия младшего брата к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опустил ресницы, пряча тьму в глазах,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наконец-то облегченно выдохнул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славно…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не та самая симпатия, значит, парень еще не окончательно свихнулся. Еще можно всё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сидел в рабочем кресле, и его кадык несколько раз судорожно дернулся в попытке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брат пока не готов это принять. Придется и дальше прикидываться послушным и милым младшим 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мое терпение не безгранично. Если брат так и не сможет смириться, пусть пеняет на себя – придется принимать чрезвычайные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 компании, Чи Шу весь день после обеда гулял с Янь Цином. Два здоровых мужика, конечно, не ходят по магазинам как девчонки, так что шопинг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Покупал в основном Чи Шу – словно наряжал любимую куклу. От одежды и обуви до запонок и булавок для галстука, от наручных часов до колье – он не успокоился, пока с головы до ног не обрядил Янь Цина в вещи, купленные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хочешь на ужин? Я знаю тут неподалеку один очень знаменитый ресторан.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порядочно устал от прогулки и, откинувшись на спинку сиденья,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городе ничего не знаю,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ласково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брат. Когда приедем,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вправду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начала потихоньку сползать вбок со спинки сиденья, но на полпути ее кто-то бережно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осторожно положил его голову себе на плечо, просунул руку за его спину и обхватил за другое плечо, целиком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Спящий брат –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легко поцеловал Янь Цина в межбровье, не смея сделать ничего более дерзкого из страха разбудить его и лишиться даже этой крупицы столь редкой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спал беззащитно, чуть приоткрыв бледно-розовые губы; длинные пушистые ресницы отбрасывали косую тень на нижние веки. Ну вылитая Спящая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Шу стал темным и глубоким – казалось, он хочет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признаться брату в своих чувствах вечером своего восемнадцатилетия. Даже если бы тот поначалу не принял его, у него хватило бы терпения ждать, пока брат передумает и примет его. Но не успел он произнести ни слова, как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 пальцы Чи Шу вдруг сами собой сжались в кулак, а в глазах вихрем пронеслись неисчислимые мрачные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погоди…»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 те годы был на сто процентов натуралом, он вообще ничего не понимал в таких делах. С чего бы ему вдруг сегодня утром задавать подобные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эти три года брата успел перехватить какой-то другой мужик?»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сопоставить с его недавними словами…»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Шу вмиг помрачнело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три года брата точно окрутил какой-то тип, а потом бросил, поэтому у него такая острая реакция на эту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 мужчине, у которого был роман с Янь Цином, Чи Шу до скрежета зубовного хотелось прямо сейчас отыскать этого самонадеянного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я никогда его не найду, 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