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проснулся, когда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оказался не слишком большим, но с претензией на роскошь: прямоугольные столы покрыты белоснежными скатертями, под потолком – старинные французские люстры, на столе белые тарелки, красное вино, розы, свечи…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чем дальше, тем больше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ужин при свечах?»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другими столиками сидели парами, то и дело обменивались улыбками, а воздух вокруг был пропитан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совершенно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Брату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едва заметно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сюда ходил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очевидно же, что это ресторан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Шу слегка потемнел, но он притворился, что не понимает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раньше не был. Просто секретарь Цзянь говорила, что тут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сходить сюда с секретарем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Главному герою и главной героине здесь самое место, а он-то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поднял глаза и в упор посмотрел на него своим темным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 имеет в виду? С какой стати мне идти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не моргая,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наливающийся тяжестью висок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ресторан для влюбленных, братишка…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Чи Шу дрогнули. Он опустил взгляд, словно погрузившись в раздумья, а через пару мгновений снова поднял голову. В его глазах заплясали смешинки, и он с полным надежды видом уставился на 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мы с братом теперь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возникло ощущение, что кожа на голове лопнула с оглушительным треском. Что он сейчас услышал?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ну да,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мгновенно уловил ехидный электронный голос Системы и вцепился в него, как утопающий в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моя Система, ты наконец вернулась~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–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смутно припомнил, что сегодня утром Система, кажется, сказала: еще раз полезет к нему с советами – она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Системы, я правда был неправ, ну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мертвая тишина. Как будто тот ехидный смешок ему просто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жалобно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Системы, ну обрати на меня внимание, а? Обещаю, в этом мире я точно не потрачу твои очки опыта на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[Обещаешь?]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наконец-то соизволила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 На этот раз я, в своем безграничном великодушии, прощаю тебя. Но в следующий раз так легко не отделаешься.]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полном душевном смятении покосился на сидящего напротив Чи Шу и пожаловался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делать? Он что, опять по мальчикам? Почему он вечно задает мне странные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с небольшой задержкой и с ноткой пренебрежения в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быть того не может. Хватит уже вечно всех подозревать. Лучше за уровнем очернения следи, это сейчас самое главное.]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уровень очернения-то снизился?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пару холодных смешков и высокомерно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досадой вернулся к реальности. Перед глазами снова был откровенный взгляд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вяло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Чи Шу бушевали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все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какой еще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он спросил, пара ли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сделал серьезное лицо и строго,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твой старший брат, и брат может быть только братом. Впредь выбрось из головы всю эту чушь. Найди себе хорошую девушку и заведи нормальные отношения – вот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опустил длинные ресницы, пряча мрак в глазах,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не так. Ни с кем другим я не буду, мне нужен только брат. Брат ведь тоже может быть женушкой».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Янь Цину меню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все равно попробуем местную кухню. Брат, что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вполне устраивало, что он так послушно согласился, и на время даже перестал обращать внимание на то, что это ресторан для парочек. Он взял меню, просмотрел его и заказал несколько блюд, названия которых показались ему более-менее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еду, за окном уже сгустились сумерки. В колеблющемся пламени свечей вино в бокалах переливалось рубиновым блеском, аромат был невероятно притягательным, и Янь Цин, не удержавшись, выпил лишний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он опьянел до полной потери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отмахнулся и на ощупь потянулся к бокалу: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пей… еще по 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подошел к нему, обхватил за талию, притягивая к себе, и, вдыхая аромат с задней стороны его шеи, хриплым голосом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брат уже пьян. Может, сегодня переночуешь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покачиваясь привалился к нему, но из последних сил соблюдал принципы: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не-льзя. Домой… я хочу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Шу стал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братом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уловил ключевое слово «домой» и тут же утих. Заплетающейся походкой, поддерживаемый Чи Шу,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ресторана, как Янь Цин, будто что-то углядев, резко вырвался из объятий Чи Шу и, шатаясь и падая через каждый шаг, направился к привязанному неподалеку к столбу самоеду.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заплетающимся языком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как… как тебя здесь привязали? Кто…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этот Братец? Тот самый бывший?»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его взгляд невольно снова потемнел. Он поспешил за Янь Цином и увидел, как тот, обняв самоеда, привязанного к столбу у клумбы,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[(｀Δ´)!!]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что задумал??»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обнимая самоеда, продолжал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был неправ… Я больше никогда не буду тебя игнорировать… Ну не сердись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Шу становился все мрачнее, губы сжались в тонкую линию, а голос звучал так, словно просачивался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земле холодно,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вцепился в собаку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встану. Я буду с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глубоко вдохнул, подавляя эмоции, наклонился и силой притянул Янь Цина к себе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Братец? Брат, ты меня больше не хочешь? Почему ты хочешь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обращал на него внимания, протянув руку к сидящему на земле самоеду, словно в драматическом жесте из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пойдем со мной… Я отведу тебя домой… Будешь жить в моем большом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 [Дурень! А ну очнись! Я здесь, а ты к чему эту дурацкую собаку тискаешь?!]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застыл, тупо уставившись на перепуганного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их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Шу сжались в тонкую линию, голос зазвенел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два? О чем брат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Янь Цина кружилась нещадно. Безвольно уткнувшись лбом в грудь Чи Шу, он снова ткнул пальцем в самоеда: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его… почему два? Один здесь, а второй в голове… В голове кружится, так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издал тяжелый вздох, окончательно сдавшись. Он просто подхватил его на руки и зашагал к стоящему неподалеку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напился. Я отвезу брата домой спать. Вот проспится, и голова кружиться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