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Цина в полубессознательном состоянии занесли в машину. Перегородка автоматически поднялась, превратив заднее сиденье в полностью звукоизолированное пространство. Ноги Янь Цина в какой-то момент оказались разведены, и он сидел верхом на коленях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мрачным, затуманенным взором смотрел на соблазнительного юношу перед собой. Полупьяные глаза – «персиковые лепестки» были приоткрыты и подернуты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такой этот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был в полной отключке и не реагировал, пребывая в своем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своем пространстве уже чуть не прыгала от нетерпения: [Хозяин, очнись, а! Если ты меня раскроешь, это будет нарушением правил. Нас обоих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Витаю в облаках,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Чи Шу задышал чуть чаще. Схватив юношу за подбородок, он уставился прямо в его раскрасневшееся лицо. Горячее дыхание было пропитано сладким ароматом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мужчина, который бросил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Янь Цина сами собой сомкнулись и слиплись. Хлоп – и он всем телом рухнул на Чи Шу, прижавшись к нему вплотную, без единого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пьян, чтобы заметить, как судорожно дергается кадык мужчины, сглатывающего слюну, и не видел его взгляда, полного желания разорвать и сожрать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так ничего и не добился, только еще больше распалился от беспокойного тела. Наконец он не выдержал, крепко прижал к себе ерзающего человека, наклонил голову и впился в его розовые, влажные губы, терзая их и смакуя.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чувствуя нехватку воздуха, бессознательно приоткрыл губы. Дыхание Чи Шу стало еще тяжелее, он медленно обвел взглядом его прекрасное лицо и, больше не сдерживаясь, решительно проник языком внутрь, постепенно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проявилась его истинная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грубая, как у изголодавшегося волка, вошедшего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инстинктивно попытался отказаться, мотая головой и отстраняясь, но его тут же схватили за загривок и притянули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Невнятное бормотание просочилось сквозь сомкнутые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Цин снова проснулся, было уже совсем светло. Несколько лучей солнца пробивались в комнату сквозь неплотно задернутые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витал где-то в облаках. Обняв одеяло, он тупо сел на кровати и похлопал по все еще гудящей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его зрачки медленно задвигались, и он наконец-то потихоньку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с сарказмом: [О,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огляделся. Да, это его комната. Но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стала еще более язвительной: [Как-как? Главный герой на руках принес,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потрясенно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ты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дрожащими руками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Расскажи толком, что вчера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хмыкнула: [Ты вчера устроил пьяный дебош. Бросился посреди улицы обнимать чьего-то самоеда и звать его Системой. Я чуть не попала под перезагрузку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Янь Цина потрясенно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несешь? Да разве я мог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сменила аватар на невозмутимую капибару: [Не спорь. Смотри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показанный Системой ролик, Янь Цин разом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ничего же не случилось, Братец Системы? Ты же великодушный, не держи зла, забудем этот разок,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ничего не оставалось, как, конечно же, простить его. Однако напоследок она не забыла строго наказать: [Впредь ни в коем случае не смей так напиваться. Не хватало, чтобы тебя продали, а ты потом еще и деньги за это пересчитывал.]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было в первый и последний раз.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 дверью послышался щелчок замка, и в комнату вошел Чи Шу со стаканом горячей воды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мысленно снова проиграл в голове увиденный ролик, который закончился тем, что Чи Шу занес его, пьяного и обмякшего, в машину. При виде парня он все еще чувствовал некоторую неловкость, поэтому легонько кашлянул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проснулся. Сяо Шу,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 естественным видом подошел к кровати, сел и поставил горячую воду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вчера перебрал, я волновался, поэтому остался у тебя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 полной сумятице кивнул. Покрасневшие уши выдавали его смущение,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сильно напился? Не доставил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сегодня был без очков. Опущенные ресницы напоминали густой веер, прямой точеный нос, весь облик – такой утонченный и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и культурно улыбнулся, на лице не было ни намека на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брат. Ты и пьяный был очень послушным. Какие от тебя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Цина моментально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видел тот ролик от Системы, может, и поверил бы. Но при таких неопровержимых уликах Чи Шу еще и покрывает меня ради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ему дали шанс сохранить лицо, Янь Цин не стал упираться. Сгорая от стыда, он потер нос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и хорошо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протянул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медовая вода для брата. После похмелья полегчает. Пей,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принял чашку. Вода была как раз нужной температуры. Запрокинув голову, он жадно выпил все до дна. Действительно, горло увлажнилось, стало гораздо легче, и желудок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взял с тумбочки телефон – взглянуть на время. Но экран не загорался: вчера забыл зарядить, батарея села, и аппарат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стоял у кровати, глядя сверху вниз на его растрепанную макушку, и ласковым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уже готов. Может, брат сначала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неловкости, Янь Цин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кивнул, его взгляд чуть опустился и с явным усилием задержался на распахнутом вороте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Переоденься, брат, и выходи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запоздало опустил голову. На нем была не вчерашняя одежда, а удобная пижама. Верхние пуговицы были расстегнуты, обнажая изящные ключицы и полоску бледной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Братец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вышла на связь: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дернул себя за воротник. Картина была ему подозрительно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мне пижама? Кто вчера меня переодевал?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цокнула, оценивающе оглядела его с головы до ног и миролюбиво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Хозяин сам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http://bllate.org/book/18143/1740394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