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гадать? Настоящему мужчине не пристало зацикливаться на мелочах».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стал больше мучиться вопросом, кто его переодел. Быстро умывшись и переодевшись,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уже сервировал завтрак: поджаренный с двух сторон до золотистой корочки тост, горячее молоко, слегка хрустящий тост и тарелка с его любимым ягодным ассорти.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 кое-что на скорую руку. Иди скорее есть,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странное чувство в душе, Янь Цин подошел. Чи Шу галантно отодвинул для него стул и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яичница у нас в форме сердечка.]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Системы. Янь Цин тут же глянул на яичницу – так и есть,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казалось, прочитал его мысли. Уголки его губ чуть дрогнули, и он с мягкой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 у меня получаются слишком уж бесформенными. Боялся испортить тебе аппетит, вот и воспользовался формочкой с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сомнением кивнул и не стал развивать тему. Чи Шу налил ему стакан молока и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удивительно белыми, пальцы длинные, тонкие, словно выточенные. В прозрачном стеклянном стакане молоко делало их похожими на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невольно залюбовался, а затем под его ожидающим взглядом взял стакан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Сладкое молоко потекло в горло, оставив на припухших розовых губах белый след. Янь Цин, не задумываясь, слизнул его бледно-розовым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Шу, сидевший напротив, впитал взглядом всю эту сцену. Дыхание его вмиг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мрак в глазах, а когда поднял взгляд, перед Янь Цином снова сидел невинный, безобидный младший брат. Будто невзначай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какие у тебя сегодня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сделал еще глоток молока и лишь потом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никаких планов. Поезжай в компанию, работай спокойно, обо мне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как ни в чем не бывало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 свободен, почему бы тебе не поехать со мной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замотал головой, как китайский болванчик: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работа. Чего ради я поеду с тобой? Я лучше дома побуду.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спятил, что ли? Променять огромный особняк на то, чтобы ехать с ним в офис и корпеть как офисный планктон».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Шу, сжимающие стакан с молоком, чуть напряглись. Голос понизился на полтона, словно обзавелся манящими крючками: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нельзя? Я просто хочу подольше видеть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вдруг зачесалось в ухе. Он потер ухо рукой 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Прекрати. Говори нормально, без этих твоих штучек.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здоровых мужика, а туда же. Аж мурашки по коже».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обиженно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Янь Цин и не подумал подниматься из-за стола. Чи Шу нехотя надел пиджак, а дойдя до галстука, наконец не выдержал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умоляюще на него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поможешь завязать галстук?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можешь? Зачем я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Чи Шу печально опустились, придавая ему довольно жалкий вид. Но на Янь Цина это больше не 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«Прошлые два мира преподали мне хороший урок. Нельзя растить ребенка в чрезмерной любви и ласке, иначе потом жди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много. Давай на работу. И не вертись возле меня постоянно, у тебя что, своего дома нет? У тебя там семья, зачем ты вечно торчишь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мягко захлопнулась, и в пустом холле остался только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сплавил.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Капибара, в которую превратилась Система, лениво высунула голову: [Как Хозяин на этот раз собирается снижать уровень очернения?]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там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[95 баллов.]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понурился: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с этим сопляком сложнее, чем с теми двумя из предыдущих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Системы все так же не менялся: [Вот такие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секунду замолчал, а потом очень деликатно сформулировал свой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сменишь облик? Ты в этом выглядишь каким-то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откровенно забила и разлеглась пузом кверху: [Хозяин ведь обещал в этом мире больше не тратить мои очки. По-моему, быть бесполезной – очень даже неплохо.]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поджав ноги, подпер подбородок рукой и принялся мучительно размышлять, как пройти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мы имеем, с главной героиней уже ничего не выйдет. Тогда как еще снижать уровень очернения?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[Хозяин, сделай это сам.]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 Знаешь, могла бы и промолчать».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серьезно. Вообще-то вчера, пока ты был пьян, кое-что еще случилось, я тебе не успела рассказать.]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ошарашила его заявлением: [Главный герой тайком тебя целовал.]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так же лениво продолжила: [Главный герой вчера не только тебя обнимал, но и тайком поцеловал. Еще и язык засунул.]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вытаращился в полнейшем неверии: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бред какой-то?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разлеглась, словно растеклась лужицей. Неизвестно когда, она успела обменять очки на пачку семечек – и теперь щелкала их и комментировала: [Ну вот, опять не веришь.]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душевном смятении сидел на диване, обхватив колени руками. Телефон, с которым он никогда не расставался, упал где-то рядом. Немного погодя он задал немного глупый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все так же невозмутимо: [А ты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нетвердой походкой встал с дивана. Ему казалось, что он все еще пьян, иначе почему ему средь бела дня снятся такие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надел тапки и босиком направился прямиком 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своевременно остановила его: [Ты куда это собрался?]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пребывал в трансе: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Бежать. А что мне еще остается?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доме везде камеры. Хочешь поспорить, что ты даже до ворот не добежишь, как главный герой тут же примчится тебя останавливать?]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еще и камеры?»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[Похоже на 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успела, как зазвонил мобильник. Янь Цин подошел к дивану, поколебался пару секунд и все же взял телефон. Ну конечно, звонил Чи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мелкий извращенец, везде камер понаставил! Я только чуть занервничал, а он уже звонит?»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Янь Цина слегка вспотели, но он все же набрался смелости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Сяо Шу?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Шу звучал настолько нежно, что ослаблял любую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кое-что забыл у брата дома. Брат, тебе не сложно привезти?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старался говорить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все так же неспешно: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Ноутбук. Должен быть в соседней с тобой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делая вид, будто все в порядке, надел тапки и с телефоном в руке пошел в гостевую, где тот вчера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наверное, на кровати. Брат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увидел. Стараясь сохранять хладнокровие, он до боли сжал кулак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вижу. Я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Шу тихо рассмеялся, и его голос вдруг зазвучал игриво, словно с крючочком на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