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«Маньячный дуэт», ничего не подозревая,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статус Янь Цина стал секретом Полишинеля. Все и так знали, что он – «хозяйка дома», но он до последнего хранил остатки гордости и отказывался признавать это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лицо его всё так же весело называли «секретарь Янь». В конце концов, подчиненным было в радость наблюдать, как их обычно холодный и неприступный гендиректор Цзи пасует перед капризами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Цзи Няньюй перестал из-за этого переживать. В компании не было человека, который бы не понимал: Янь Цин принадлежит ему, и ни у кого не хватало смелости даже пытаться за ним ухлестывать.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правил без исключений не бывает. Всегда найдется наглый новичок, который в упор не видит ситуации и начинает проявлять излишнюю заботу о Янь Цине под красноречивыми взглядами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смельчаком оказался новый руководитель отдела продаж – молодой, успешный «возвращенец», долгое время учившийся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Цзи Няньюй был в отъезде. Янь Цина накануне так «загоняли», что он видеть никого не хотел и отказался лететь в командировку. Это и дало новичку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разумеется, ответил жестким отказом, прямо заявив, что он несвободен. Но парень не унимался, решив взять крепость измором и «сахарными бомбами».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приносил завтрак, в обед приносил ему еду, а однажды даже притащил охапку ярко-красных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Няньюй вернулся как раз в этот момент. Едва переступив порог офиса, он увидел, как новоиспеченный начальник отдела с букетом в руках признается в любви его женушке.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ЖЕНУШКЕ!!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на грани нервного срыва. Он отказывал уже сотни раз, но коллега словно не понимал человеческого языка, принимая каждый отказ за кокетство и усиливая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наконец Цзи Няньюя, Янь Цин увидел в нем спасителя. Он сам шагнул навстречу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с розами в руках на мгновение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Янь, гендиректор Цзи,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поднял их переплетенные ладони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мы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числа сотрудников невольно округлили глаза. Цзи Няньюй и сам застыл, словно на него свалилось нежданное счастье,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бы счастья, да несчастье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Цин-Цин наконец соизволил дать ему официальный статус и признал его перед всей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Цзи Няньюй посмотрел на незадачливого ухажера уже не так свирепо. Его взгляд даже смягчился, когда он ласковым тоном сообщил подчиненному, что тот отправляется «набираться опыта» в филиал в какой-то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 заслугами, но попытка увести жену у босса – это слишком. То, что его вообще не уволили, объяснялось лишь тем, что за последние годы характер Цзи Няньюя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Янь Цин раскрыл их отношения, Цзи Няньюй превратился в павлина: каждый день он распускал перед возлюбленным хвост. То ли розы того парня так его задели, то ли что-то ещё, но с тех пор Янь Цин каждое утро получал букет свежих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на их висках начала проступать седина, этот ритуал никогда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зрелом возрасте они усыновили ребенка, а когда обоим перевалило за пятьдесят, передали управление компанией уже подросшему наследнику и начали спокойную жизнь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Янь Цин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Няньюй всё ещё был крепок телом, поэтому Янь Цин из пространства Системы наблюдал, как тот сам организовывал похороны. Он не доверил это никому другому, лично вникая в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погребения Цзи Няньюй присел у надгробия Янь Цина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тихо, беззвучно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http://bllate.org/book/18143/1992309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