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часть этой посылки составлял инвентарь для сельского хозяйства: Ся Дунли заказал немало кассет для рассады и торфяного грунта, а также целое море разнообразных семян в отдельных пакетиках. Ассортимент впечатлял — сорок или пятьдесят видов его любимых овощей и фруктов, среди которых попадались даже импортные сорта, какие он еще ни разу не пробовал. Вкусны они или нет — вопрос второй, зато яркие разноцветные упаковки радовали глаз. И хотя садовод из него был так себе, при строгом следовании инструкциям всхожесть должна была составить хотя бы процентов пятьдесят. А уж сколько урожая удастся собрать к лету! От одной мысли об этом на душе становилось сладостно.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мелких коробков выделялась одна огромная картонная коробка высотой до пояса. Из всех посылок Дами проявлял к ней наибольший интерес: пес уже нарезал вокруг нее не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маркировку на коробке и сразу понял причину — внутри находилось что-то живое... Дами наверняка услышал шорох и копошение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глубоко вздохнул, поставил коробку вертикально, пару раз похлопал по крышке, проверяя, не застряло ли содержимое вверху, и лишь затем осторожно вскрыл скотч лезвием. Первым делом в глаза бросился многоярусный контейнер темно-зеленого цвета, выглядевший довольно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ему не не посчастливилось, как тому бедолаге из отзывов, случайно разрезавшему живое существо пополам, Ся Дунли перевел дух, достал контейнер и перенес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Дами продолжал кружить вокруг контейнера. Его коричневый носик непрерывно дергался, словно пес изо всех сил пытался угадать, что же купил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Ся Дунли вытащил плотно завязанный коричневый тканевый мешок. Запах у него... запах был весьма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не удержался и чихнул. Он потряс головой с крайним озадаченным видом, а затем чихнул второй и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будь хорошим мальчиком, отойди немного, — попросил Ся Дунли, надевая пластиковые перчатки. Он высыпал содержимое мешка на самый верхний ярус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черной рыхлой землей на черный поддон тут же высыпались красные извивающиеся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дождевые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черви извивались и наперебой стремились зарыться поглубже в грунт, выглядя ужасно перепуганными.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боялся беспозвоночных, но от вида такого количества сбившихся в ком червей по коже все же пробежали мурашки. Впрочем, он был человеком подготовленным, поэтому быстро справился с замешательством и продолжил работу. Разровняв копошащийся ком, он побрызгал водой для влажности, а затем рассыпал заранее приготовленный корм — немного слегка подпорченных овощных листьев и фруктовых очистков.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заметил, что на поверхности земли следов червей почти не осталось. Эти создания крайне чувствительны к свету, поэтому всего за пару минут они сбежали в темную глубину грунта. Наверху остались лишь те, кто погиб при транспортировке; Ся Дунли аккуратно выловил их, собираясь отдать на угощение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контейнер, он снова наклонился к коробке, достал оттуда коробку поменьше и проделал ту же процедуру, только на этот раз в верхний ярус отправился зофобас.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будущий прикорм для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черви, и зофобас — великолепный источник белка. От такого рациона домашняя птица быстро набирает вес и лучше несется. И хотя малыши Сяоцзю были еще совсем птенцами, Ся Дунли уже прикладывал все усилия, чтобы они росли более качественными...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отличный, но доставать его — сплошное мучение. Дикие черви на грядках — полезные труженики, рыхлящие почву, их трогать нельзя. А логистика в деревне Сяоцзинь оставляла желать лучшего, перевозка живого груза обходилась с большими потерями. Поэтому Ся Дунли решил попробовать разводить их сам и купил специальный контейнер вместе с маточным поголовьем.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ради того, чтобы поскорее полакомиться свежими яйцами и курятиной!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просчитал: пока птенцы маленькие, будет кормить их зофобасом, а как подрастут — переведет на червей. Кормить червей и зофобаса можно овощными обрезками и недоеденным птицами зерном, а их экскременты станут прекрасным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отходы утилизируются, и польза есть — разве это не хваленое экологическое фермерство? В теории схема выглядела весьма жизнеспособной.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погрузил оба контейнера на тележку и откатил их в тень. Тележку ему одолжил Брат Тигр, да так великодушно и оставил в подарок, и надо же — она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Ся Дунли вдруг обнаружил, что его пса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Ся Дунли быстрым шагом вошел в комнату. Маленькие птенцы спокойно сидели в корзинке, но собаки поблизости не было. Зато крупная перепелка, увидав хозяина, спрыгнула с кровати и, перебирая лапками,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протянутую руку Ся Дунли, птица взмахнула крылышками и перелетела прямо ему на предплечье. Ся Дунли осторожно пересадил ее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Ся Дунли восстанавливался после болезни, их связь с птицей крепла с каждым днем. Сначала беспомощный Ся Дунли был вынужден терпеть, как птица забралась к нему на кровать, но позже заметил, что перепелка умеет контролировать себя и не гадит где попало, да к тому же чистоплотна, поэтому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ночи он обнаружить успел, что перья у перепела невероятно мягкие, совершенно не пахнут и отдают приятным теплом. Чем не натуральная пуховая подушка? В итоге, не спрашивая согласия самой птицы, он приспособил ее вместо валиках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растрепанная перепелка смотрела на него с весьма смешанной формой обиды. Ся Дунли сделал вид, что ничего не замечает, а вечером снова подгреб птицу под голову, искренне пообещав вычеркнуть ее из кулинарного меню и навсегда перевести в статус любимого питомца. Лишь такое проявление искренности заставило перепела нехотя пожертвовать своим мягким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питомец, то и вести себя нужно с достоинством. Перепел похлопал глазами-бусинками и гордо выделил себе место на плече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птица была размером всего с кулак, на плече она все же мешалась. После протестов Ся Дунли перепелка переступила лапками и перебралась ему прямо на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предельно ясна: либо плечо, либо макушка.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Прическу товарищу Сяо Ся не так давно сделал стилист из съемочной группы — популярная "воздушная" стрижка, пышная и мягкая, придававшая ему юношеский вид. Но если сверху восседает перепелка... Нет, эта картина слишком ужасна, лучше даже не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Товарищу Сяо Ся пришлось уступить, но с одним условием: птица обязана носить "птичьи трусики". Ся Дунли смастерил из втихаря купленной женской прокладки маленькую подкладку и прикрепил ее к птице с помощью медицинского эластичного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показала практика, памперс перепелу так и не пригодился. Птица действительно умела сдерживать позывы и справляла нужду на улице, выходя на прогулку вместе с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 лучшему — не придется лишний раз бегать в деревенскую лавку за предметами женской гигиены. Ся Дунли молча припрятал оставшиеся прокладки. Выбросить? Ни в коем случае. Как сказал один великий человек: сто́ит что-то выбросить, как оно тут же срочно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Ся Дунли и представить не мог, при каких обстоятельствах ему могут пригодиться женские прокладки, лучше перестраховаться. Места для хранения у него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пошевелил плечом и поторопил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иди найди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Чвик, — откликнулся перепел по имени Сяоми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Ся Дунли достал баночку с червями и зофобасом и поманил ею перед носом птицы, ничуть не смущаясь тем, что превратил обычный прикорм в награду. Глаза Сяоми округлились, он перевел взгляд с коробки на Ся Дунли, затем взмахнул крыльями и вылетел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Перепела, как и куры, хоть и способны летать, но из-за собственного веса не могут долго держаться в воздухе или подниматься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Сяоми летал весьма неплохо — Ся Дунли заметил это еще во время их первой прогулки. Тогда он подумал, что птица улетает насовсем, и уже успел расстроиться, но перепел лишь сделал круг, с шумом вернулся и уселся гнездиться на его дорогой музыкальной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 Дунли понял: к его подушке птица питает самую настоящую и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