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слезно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Сяокан правда очень умный! И трех раз повторять не надо, как он уже запоминает команду. К тому же он может охранять дом! Ты же живешь у самого подножия горы, а вдруг в дом змея заберется? В интернете пишут, что свиньи отлично ловят змей, да еще и к яду устойчивы. Заведи свинью — защитишься от змей, братуха!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выдели моему сыночку маленький уголок. Я искал в Байду: если построить свинарник во дворе, это считается сельхознуждами и закона не нарушает. Я сам за всё заплачу! Ты... ты не переживай, если в один прекрасный день он у тебя загнется, я тебя винить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сказаны такие слова... Для собачьего папаши... а, нет, свиного папаши это действительно тяжелое признание. Губы Ся Дунли дрогнули — ему и впрямь стало его немного жалко. Он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дело не в том, что я не хочу помочь. Честно говоря, я уже держу овец и кур, так что позаботиться еще об одном рте мне не трудно. Но мы рядом с горным районом, и если развести слишком много скотины, боюсь, это привлечет хищников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Ибая застыло, эмоции на нем сменяли одна другую. Наконец он стиснул зубы и схватил Ся Дунли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поставлю тебе забор! Огорожу всю землю, что ты взял в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эти деньги ты бы лучше сам снял землю и разводил свиней!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сам думал сделать как ты, но проблема в том, что для работы мне нужно черпать материал из реальной жизни. Я просто не могу оторваться от этой мирской суеты, — Лао Сюй беспомощно вздохнул. — К тому же работу бросить вот так сразу я не могу. Как-никак из кожи вон лез, когда поступал, жалко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Ся Дунли, работающего на себя, Лао Сюй писал в свободное время, а основной его работой была должность библиотекаря в университетской библиотеке. Его вуз входил в программу 985 и имел инженерный уклон, поэтому библиотека была забита специализированной литературой, да и иностранных преподавателей там хватало — требования к квалификации предъявлялись самые высокие. В свое время Лао Сюй зубрил день и ночь и выложился на максимум, чтобы пройти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работой всё складывалось гладко, вот только платили маловато. Изначально он начал писать, чтобы подзаработать на жизнь, но в итоге под светом шести этажей научно-технического прогресса проявилась его собственная черная дыра — в такой обстановке этот парень умудрился написать кучу мистических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государственная политика изменилась, ему пришлось подстроиться и переключиться на студенческую романтику, а библиотека превратилась для него в главный источник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Уволиться я не уволюсь ни за что на свете! Я еще надеюсь найти в университете жену! — честно и сурово заявил Сюй 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Вот, оказывается, в чем истинная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взглянул на Лао Сюя. Выглядел тот весьма прилично, хоть и заметно повзрослел по сравнению с былыми временами, когда его смазливая физиономия производила на всех неизгладимое впечатление...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тут и сказать нечего, иметь мечту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позволить другу оплатить установку забора Ся Дунли действительно не мог. С учетом здешней площади и рельефа оградить всё по периметру обойдется минимум в несколько десятков тысяч. Он отмахнулся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отложи эти деньги на свадьбу. А то найдешь девушку, а жениться будет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на мгновение опешил, понял подтекст, и его глаза тут же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его на пару дней, посмотрим, как Дами с ним поладит, — Ся Дунли не стал давать окончательного отказа и многозначительно добавил: — И тебе придется сперва научить его ходить в туалет в одно и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слово! — Сюй Ибай азартно хлопнул в ладоши. — Веди меня к туалету, я покажу тебе, что такое момент истинного чуда!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Сюй Ибай занервничал, увидев молчание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некоторой неохотой указал на несколько картонных коробок, стоявших в углу гостиной. Иероглифы на них ясно объясняли их 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был знаком с этой штукой. Честно говоря, у него самого в машине валялись две такие коробки на крайний случай, но он не ожидал увидеть подобное в доме лучшего друга и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ты... как ты дошел до жизни такой? Сказал бы раньше, я бы привез тебе биотуалет.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Ся Дунли дал ему легкого пинка и напомнил: — Ты забыл? В этом доме нет канализации, так что туалет-то есть, а пользоваться им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вспомнил Сюй Ибай. — Но ты же потом говорил, что собираешься поставить какую-то канаву по рекомендации авторитета Суаньни? Почему до сих пор нельзя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только-только оттаяла земля, раньше яму нельзя было выкопать. Договорились, что приедут устанавливать послезавтра. Если бы ты приехал на неделю позже, уже мог бы пользоваться туалетом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значит... — Сюй Ибай задумчиво замолчал. Он оглядел полный старых и слабых обитателей дом Ся Дунли, затем достал телефон, пару раз свайпнул экран и произнес: — Тогда я останусь еще на пару дней и уеду, когда тебе всё установят.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изумление Ся Дунли, Сюй Ибай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приедет куча народа, мало ли кто присмотрит моего крошку и умыкнет его, пока у всех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пытался сдержаться, но не смог и закатил глаза. Синдром глупого хозяина делает людей слепыми! Кто станет умыкать свинью весом под шестьдесят килограммов?!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ее кто и утащит, то только ради этой кучи сочного жирка.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мысли Ся Дунли, карликовая свинка, которую держал на руках старый отец, повернула к нему голову и вильнула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раздалось громкое «Пффф--», после чего комната мгновеннополнилась весьма сомнительным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полная тишина...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Дами, до этого дремавший неподалеку с закрытыми глазами, со скулежом вздрогнул и проснулся. Он огляделся по сторонам, посмотрел на двух мужчин с каменными лицами, понял, что ни один из них не шевелится, и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Дами, вынужденный в своем возрасте терпеть давление, несопоставимое с бременем обычной собаки, в конце концов вздохнул и семенистым шагом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Овчарка встала на задние лапы, передней надавила на дверную ручку, и 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мгновенно ворвался в комнату вместе со свежим воздухом. Атмосфера на некоторое время оставалась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двуногие особи, о которых позаботилась собака, переглянулись, не зная, как сгладить эту неловкость. Одновременно они вытащили телефоны, открыли WeChat, нажали на имя друг друга и принялись стучать по экранам.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заядлых домоседов, которые в реальной жизни не проронили бы и тысячи слов, устроили бурный словесный перепал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Лао Сюй нисколько не возражал против того, что его отправили спать в палатку, однако его очень волновало будущее обслуживание любимого свиного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Окольными путями выведав, что во всем доме Ся Дунли есть только одна кровать — в хозяйской спальне, Лао Сюй размашистым жестом заявил, что прямо сейчас закажет кровать для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Дунли нахмурился и уже хотел отказаться, как Лао Сюй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взятка. Когда у меня появится своя кровать, я смогу с чистой совестью приезжать к тебе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была доля правды. У Ся Дунли было немного друзей, причем большинство из них — сетевые знакомые со всех уголков страны, и лишь единицы доходили до того, чтобы оставаться с ночевкой. Даже при столь близких отношениях с Лао Сюем, если бы не этот особый случай, тот едва ли приехал бы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произойдет ничего непредвиденного, этой единственной гостевой комнатой все равно чаще всего будет пользоваться Лао Сюй. Но Ся Дунли, подумав, все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приехать — просто предупреди, — Ся Дунли похлопал его по плечу. — Чем покупать кровать, лучше сэкономь и построишь свинарник.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ненадолго лишился дара речи и скорбно кивнул: это и впрямь была первостепенная необходимость. Он достал из сумки несколько листов формата А4 и с некоторой робостью протянул их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Ся Дунли взял листы, взглянул и обомлел. Его глаза непроизвольно зажмурились — не то чтобы он специально не хотел смотреть, просто у его глаз появилось собственное мнение, и они выразили протест против этих ярко-золотых рисунков уровня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уютное гнездышко, которое я спроектировал для Сяокана, — смущенно произнес Лао Сюй. — Я уже давно это придумал, да только применить было негде, а теперь как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только что отданные бумаги тут же сунули ему обратно. Его лучший друг стоял с непередаваемым выражением лица, глядя на него с полнейшим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Лао Сюя опустились. Что ж, он понял, что получил жестокий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ведь... ведь выглядело же очень красиво~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стал на него отвлекаться, открыл браузер и вбил поиск, но все увиденные свинарники были грязными и неряшливыми — ни один не пришелся по душе. Тогда он открыл Таобао, и при случайном поиске кроме дезинфекторов всплыли разве что «родильные боксы для свиноматок».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 и одарил лучшего друга беспомощным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ищи другой вариант, этот точно не пойдет. Найди простой и практичный шаблон.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безжалостный заказчик, обращающийся к исполнителю, он повторил главное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практичность!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