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решили справиться с незваными гостями самостоятельно. Готовясь к предстоящей нелегкой битве, Дами и трехглавого пса попросили уйти с крыши, и теперь на этой открытой площадке остался лишь пчелиный рой да двое людей, наблюдавших за ними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своем родном городе, в такой ситуации достаточно было бы просто вызвать пожарных. Однако, когда Ся Дунли позвонил в местную пожарную службу за помощью, диспетчер с извинениями объяснила: сейчас как раз пик активности шершней, и основные силы местных спасателей уходят на ликвидацию их гнезд. Так что случай с дикими пчелами в доме Ся Дунли придется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Диспетчер посоветовала Ся Дунли связаться с местными пчеловодами: для них эти пчелы — готовые труженики, прилетевшие прямо в руки, так что они точно не откажутся.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девушку-диспетчера за совет, Ся Дунли повесил трубку и вздохнул. Он прекрасно понимал решение пожарных: по сравнению с хищными и невероятно агрессивными шершнями дикие пчелы казались нежной девочкой, так что при ограниченных силах приоритет шершням был совершенно оправдан. Совет диспетчера тоже был дельным, вот только проблема заключалась в том, что в окрестностях деревни Сяоцзинь никто не разводил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гора Байюнь и предоставляла кое-какие медоносы, жители деревни Сяоцзинь зарабатывали выращиванием овощей и шелководством. Заручившись достаточным доходом, они, естественно, и не думали браться за такое изнурительное дело, как пчеловодство.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кабы искать пчеловода, ему пришлось бы ехать в соседний уезд или еще дальше. Возможно, пришлось бы просить помощника Ся Ли разузнать обстановку, затем через цепочку знакомств выходить на нужного человека и просить его приехать. Для домоседа с социальными трудностями весь этот процесс выглядел слишком хлопотным. К тому же ситуация накалялась: пока они смотрели обучающие видео, количество пчел на собачьей будке заметно уменьшалось. Но они не улетали — напротив, решили, что место отличное, собрались здесь поселиться и теперь организованно забирались внутрь, готовясь к стройке!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объяснениям автора видео Ся Дунли уже понял, что этот рой, по всей видимости, 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Пчелы — одни из немногих живых существ с четкой социальной иерархией. Пчелиное царство — это чистейший матриархат, где приказы и действия матки служат главным ориентиром для всего роя, хотя бывают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матки гораздо выше, чем у обычных рабочих пчел. В обычные дни она пользуется их заботой и защитой, а ее единственной задачей остается откладка яиц во имя разрастания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количество и качество откладываемых маткой яиц снижаются или же колония разрастается настолько, что пора делиться, трудолюбивые рабочие пчелы закладывают несколько маточников и заставляют ее отложить туда оплодотворенные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рабочие пчелы разделяются на группы и выбирают, какие маточники опекать. Они выкармливают личинок маточным молочком, и именно эти личинки, выращенные в маточниках на особом рационе, становятся претендентками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Претендентками их называют потому, что прежде чем стать полноценной маткой, им предстоит одолеть своих сестер из того же выводка. Сколько бы маточников ни было, новой королевой станет лишь одна — та, что выживет в этой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новая матка выбрана, рой разделяется. Старая матка забирает половину пчел и покидает гнездо, а новая остается на прежнем месте и продолжает управлять семейством, пока не появится ее собственная преемница.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пчел — это событие давней важности для всего семейства, — рассказывал автор видео. — Рабочие пчелы ищут подходящие места в разных уголках, учитывая множество факторов: чистую воду, изобилие пищи, уединенность и тишину. Когда требования соблюдены, пчела-разведчик призывает рой, и все отправляются на осмотр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блога увлеченно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угодье понравится всей семье и, главное, его одобрит матка, рой перебирается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видео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как и прилет ласточек, появление пчел в доме — добрый знак. Это значит, что у жилища отличная экология и благоприятная энергетика. Пусть на вид они куда страшнее ласточек, если изучить их повадки, с ними вполне можно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блогер запустил еще несколько роликов с пчелами, под предлогом знакомства зрителей с этими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смотрел на всё это с молчаливым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хитрец! Блогер явно продвигал личные симпатии. Все последующие видео рассказывали о тяготах жизни пчелиного народа, их каторжном труде и важнейшей роли в экосистеме, что совершенно разнилось с названием «Как прогнать пчел». Каждое слово автора на самом деле убеждало зрителей, насколько эти малыши милы и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на Би-станции завелись такие кликбейты? Это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Ся Дунли не спешил закрывать видео. Он и впрямь проникся. Особенно сжалось его сердце при виде кадров, где пчелы сражались с шершнями, защищая свой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оружие пчелы — ее жало, да и размером она раза в три уступает шершню. Перед лицом могучего врага их единственным способом борьбы оставалось окружить хищника плотной тучей и перегреть его всем скопом, поднимая собственную температуру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тактика означала верную гибель для первых защитников. Каждая победа давалась ценой множества жизней: под трупом поверженного шершня всегда оставалась россыпь мертвых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Пчелиная семья, казалось, давно привыкла к подобным нападениям и жертвам. Наведя порядок у входа в улей, пчелы без лишней скорби спокойненько возвращались к повседневным трудам.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самоотверженная защита своего дома вызывала глубокое уважение и невольную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Пчелам приходится нелегко, у них полно врагов, — раздался за кадром голос блогера. — Особенно диким пчелам. Под натиском итальянских пчел численность диких пчел в Китае резко сократилась. А ведь именно дикие пчелы прекрасно собирают разнотравный мед и приносят куда больше пользы местной экосистеме.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видео в надежде, что люди, столкнувшиеся с залетающими в дом пчелами, выберут более гуманные способы прогнать их. А еще лучше, если получится найти им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взглянул на картонную коробку, сложенную по инструкции из видео — изначально она предназначалась для того, чтобы хитростью заманить пчел внутрь и вывезти их обратно в лес, — и почувствовал себя как-то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с некоторой робкой надеждой посмотрел на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тоже только что оторвавшийся от экрана планшета, обернулся и наткнулся на этот взгляд. Заметив блеск в глазах юноши, он тихонько вздохнул про себя и с мягкой, потакающей уступчивостью озвучил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мгновенно просиял. Людям свойственно сомневаться в собственных замыслах, но стоит товарищу поддержать идею, как она тут же кажется единственно верной. Впрочем, опасения, из-за которых он в свое время отказал Лао Сюю,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мы поставим улей? Сяокан же прибежит воровать мед?..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рой сам присмотрел себе отличнейшее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Сяокан давно не уступал в ловкости и прыти первоначальному себе (хотя поросенок и пытался похудеть, без присмотра Лао Сюя он расслабился и сбросил не так уж много). Подъем по лестнице для него был тяжким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Раздобрев, Сяокан проводил все время на первом этаже и редко поднимался на второй, а уж до террасы на крыше и вовсе не добирался.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бы и поднялся, тут ведь железная дверь... Хм, погоди-ка! Ся Дунли потер подбородок: сам Сяокан железную дверь открывать не умеет, зато дома есть две псовины, вполне способные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 Дунли начал делать заметки на планшете. Мысленно перебрав всех питомцев, он поставил жирный восклицательный знак напротив имени Сяомэ — за этим животным тоже нужен был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