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Дунли вовсе не был несообразительным человеком... ну, разве что до него всё доходило слегка задним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дело в разнице во времени при обмене информацией! — изо всех сил оправдывался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связался с этой компанией, то был обычным честным молодым человеком с материалистическим мировоззрением. Скользнув взглядом по длинному названию, он не придал ему значения. Позже, добавив контакт в WeChat, он переименовал его, так что при дальнейшим общении вообще не видел названия фирмы.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позже он узнал об изнанке этого мира, ему и в голову не пришло вспомнить наименование компании. Да и кто вообще, покупая вещи, изучает название производителя? Тем более такое длинное!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главная причина заключалась в другом: кому вообще могло прийти в голову, что кучка нелюдей откроет компанию по производству высокотехнологичного инвентаря для сельского хозяйства и даст ей такое зашкаливающе подростково-пафосное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Фирма, созданная небожителями, разве не должна называться как-нибудь вроде «Дворец Пурпурной Небесной Обители» и продавать волшебные снадобья да целебные травы? Хотя, если подумать об организации, где служил Нэчжа... «Бюро по делам демонов» тоже звучит довольно прямолинейно. Эх, наверное, это своего рода местный колорит: высшая изысканность в предельной простоте.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всерьёз вдуматься в это название, как у Ся Дунли сводило зубы. Неужели экология в мире смертных испортилась настолько, что даже бессмертным пришлось искать способы её защиты? Да ещё и через развитие технологического производства... Что-то тут явно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и сам рад был бы убедить себя, что всё это недоразумение, но, порывшись в памяти, обнаружил немало странностей. Взять хотя бы Бай Сяосяо, которая глубокой зимой в одиночку припёрлась на разведку, перепутав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девочка тогда возникла в его дворе буквально из ниоткуда. Она не оставила на снегу ни единого следа, чем до смерти напугала Брата Тигра. К тому же её сила выходила за пределы науки, да и с языка срывались фразы вроде «обычные люди не доживают до конца гарантийного срока»... Кстати, когда он удивился её недюжинной силе, что она ответила? Ся Дунли смутно помнил, как она заявила, будто училась на строительном.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ещё подивился, какая связь между строительным делом и невероятной физической силой, но, решив, что гуманитарию технические специальности не понять, не стал углубляться. А ведь теперь, оглядываясь назад... уж не имела ли она в виду, что изучала магию стихий земли 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записал свои соображения на листке бумаги и подвинул к Сюнь Ваню, попросив взглянуть на ситуацию свежим взглядом незаинтересованной стороны, а заодно передал ему телефон с историей переписки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по мере чтения всё сильнее хмурился. Долистав переписку до конца, он медленно положил телефон на стол и весьма сдержанно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человеком не стоит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вдруг? Сяо Вань что-то заметил? Ся Дунли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ткнул пальцем в поток стенаний, где Лун Цзю по привычке ругал своих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бранит родных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Ся Дунли наклонился ближе и взглянул на экран. Это были вчерашние длинные личные сообщения от Лун Цзю, когда он спрашивал, есть ли у них в продаже компостер. Вчера Ся Дунли закончил искать информацию довольно поздно, но судя по тому, что Лун Цзю ответил за секунду, бедняга снова вкалывал вонеурочку.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перерабатывающего юноши, естественно, накопилось море обид на весь мир. Как чуткий и умеющий слушать клиент, Ся Дунли немного поболтал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процессе разговора как раз и всплыла фраза, на которую указал Сюнь Вань. В тот момент замученный работой парень, вздыхая о том, сколько ночей подряд он уже не спит, выдал ужасающее проклятие, достойное заядлого холостяка: «Пусть жёны моих братьев бросят их, и пусть они, как и я, останутся старыми девственниками на целую вечность,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Это были дословные слова Лун Цзю. Со стороны, конечно, звучало жестоко, но у этого имелись свои смягчающие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покашлял и попытался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говорил, что старшие братья объединились и подставили его, свалив всю работу на него одного. А когда он с трудом разыскал одного из них, тот ответил, что сейчас ухаживает за будущей женой, так что попросил войти в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Сюнь Ваня голос Ся Дунли становился всё тише. Вчера, сопереживая Лун Цзю, он не увидел в этом ничего особенного и даже подумал, что проклятие вышло весьма освежающим. Но если задуматься о вероятной личности собеседника... Ох! У него же реально есть силы воплотить подобное проклятие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«целая вечность» или «десять тысяч лет» в его устах — вовсе не преувеличение, а самый настоящий срок! Для смертных с их короткой жизнью такое проклятие — 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Ся Дунли уже догадался, кто такой Лун Цзю. Его прикрытие было шито белыми нитками! Стоило лишь допустить, что перед ним не человек, как сбросить маску не составило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порядковый номер в семье, и никнейм, и ослепительно-золотой дизайн сайта, пестревший драконьими мотивами, — всё указывало на его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драконом! Причём, скорее всего, одним из Девяти сыновей дракона! И, судя по его подневольной офисной доле, он же являлся тем самым приятелем, о котором упоминал Нэчжа, — тем, кто так рьяно распродавал драгоценный шёлк, что вызвал протест западных русалок из-за торгового дефицита.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вчера шутливо заявлял настоящему дракону: «Один из твоих братьев уже нашел пару, так что проклятие не сработает!», чем заставил того буквально рвать и метать, Ся Дунли почувствовал, как у него темнеет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честно, то ли из-за высококлассного сервиса, то ли в силу хорошего характера, Лун Цзю совсем не казался высокомерным. В самом начале общения Ся Дунли искренне считал его рядовым сотрудником техподдержки. И даже когда позже выяснилось, что тот — сын владельца и по совместительству генеральный директор, от него настолько разило духом замученного корпоративного раба, что Ся Дунли проникся к нему симпатией и с удовольствием поддерживал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кстати о птичках! Ся Дунли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всё-таки продукция этой компании — это технологии или метафизика?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не ожидавший столь резкого скачка мысли, лишь неопределённо хмыкнул. А Ся Дунли, не дожидаясь ответа, развернулся и устремился на кухню. Вооружившись фонариком, он принялся пристально изучать насос-усилитель давления под раковиной.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Ся Дунли купил у этой фирмы три вещи: фильтрационный резервуар находился под землей, компостер ещё не доставили, и лишь насос для подкачки воды в кирпичном домике был установлен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долго копался с вилкой и розеткой, исследуя прибор, и в итоге пришёл к выводу, что штуковина работает от обычного электричества — если только внутри не спрятаны высокотехнологичные датчики, срабатывающие при подаче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другой стороны, зачем огораживать такой огород, когда проще действительно использовать электричество? Ся Дунли погладил свой насос. Теперь, глядя на него сквозь призму нового знания, он находил металлический корпус невероятно приятным на ощупь. Стыки деталей были подогнаны настолько идеально, что швы проглядывали лишь визуально, а пальцами совсем не ощущались. Качество исполнения — высший класс, настоящая жемчужина среди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сокровищу драконьего клана (да ну бред!), Ся Дунли совладал с чувствами и вернулся в гостиную. Ну... как бы сказать? Возможно, у него просто поднялся порог чувствительности к чудесам: когда волнение улеглось, в голове осталась лишь одна мысль. Продукция драконов — гарантия высочайшего качества! Отдать такие копейки за оборудование с гарантийным сроком, превышающим его собственную жизнь — это же просто нереальная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предельно 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вытащил телефон и открыл каталог продукции компании, принимаясь выискивать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словно в один прекрасный день ты выясняешь, что скромная компания, у которой ты покупал бытовую технику, на самом деле производит военную продукцию. В тот же миг тебя захлёстывает невероятная лояльность к бренду, и хочется заменить всю технику в доме на их товары. Ся Дунли сейчас чувствовал себя именно так — будто отрыл настоящую сокровищницу.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телефон экраном вниз на стол и изо всех сил заставил себя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крупный компостер сгреб внушительную кучу из его заначки, а ведь дальше ещё нужно покупать маленький трактор, оборудование для полива и много чего ещё. Маленькая ферма — самый настоящий зверь-золотоед, расходов впереди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только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прислонился к краю стола и тут же заметил лежащий там учебник английского языка. Его глаза мгновенно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успокоить лучше, чем учёба? Особенно такой предмет, как английский: посмотришь в него — и сразу очистишь разум от мирской суеты и лишних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предложил Сюнь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Вань, тебе нужно диктовать английские слова для записи по памяти? Давай я тебе помогу,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на мгновение замолк, а затем послушно взял бумагу и ручку. И вот так эта ночь, обещавшая быть бурной и полной волнений, гармонично прошла за диктовкой и заучиванием английских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