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помощник Сяо Ли всё ещё сомневался, он сразу же согласился на просьбу старшего сокурсника остаться пережить у него. Всё равно оба холостяки, одним человеком больше или меньше —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другое обстоятельство разбудило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тем, что Сяо Ся снова провели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он завел стадо овец? — Чэнь Ли не мог удержаться от смешка при одной мысли об этом. Увидев, как Сяо Ли озадаченно кивнул, он спросил: — А знаешь, какой они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кое-что заподозрил. Он широко распахнул глаза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обычные овцы? Неужели альпаки?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чуть получше, — раскрыл секрет Чэнь Ли. — Он купил двадцатку черномордых овечек. Тех самых, что славятся своей милотой, но совершенно бесполезны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помощник Сяо Ли со звуком «шух» отодвинул стул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Чэнь Ли, только собравшийся за обе щеки уплетать шашлычки, вздрогнул от его неожиданного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дом Ся Дунли, гляну! — Помощник Сяо Ли, эксперт во всём милом и пушистом, не мог усидеть на месте, едва услышав про черномордых овечек. Пушистики! Это же целых двадцать очаровательных пушистых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прямо-таки чувствовал зуд в ладонях, которые так и жаждали погладить мягкую, нежную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ходи! Нет, вообще в эти дни на холмик не поднимайся! Сяо Ся с парнями крутятся как белки в колесе, не мешай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«мешай»? Я вообще-то могу помочь им пасти овец! — уверенно возразил помощник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овец пасет пастушья собака. Ты что, с собакой сравниться хочешь? — Чэнь Ли силком усадил приятеля, у которого при слове «пастушья собака» глаза вспыхнули еще ярче. — К тому же в доме Ся Дунли сейчас проблемы. Пока всё не уладится, лучше не суйся, а то и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помощнику Сяо Ли постепенно вернулся разум. Он нахмурился и с обеспокоенным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надо начинать с их луга с кормовой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нажил себе неприятность, с которой шутки плохи. Точнее говоря, нажил не он — беда свалилась буквально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как товарищ Сяо Ся раз за разом жаловался, что в его дворике совсем нет птиц? Теперь птицы у него появились. Вот только совсем не такие, о каких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Сельское утро... Вместе с лучами рассветного солнца в комнату обычно проникали стрекот насекомых, щебет пернатых и свежий воздух. Но сегодня всё пошло вопреки привычному укладу.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осторожно приоткрыл штору в спальне и припал одним глазом к щелке, высматривая обстановку на улице. Угу, отлично, вражеских сил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шторку чуть шире, вытянул руку и медленно приоткрыл стеклянное окно, чтобы проветрить комнату. Но стоило створке сдвинуться хоть на пару сантиметров, как Ся Дунли заметил маленькую черную точку, которая снарядом неслась к нему с дальнего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оставалось приличным, Ся Дунли словно наяву разглядел свирепый блеск в глазах-бусинках. Реагируя молниеносно, он со всей дури захлопнул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не долетая до стекла какого-то полуметра, птица резко затормозила, взмахнула крыльями и взмыла вверх. Используя инерцию, она прижала брюшко ближе к окну, и в следующее мгновение из её хвоста вырвалась белая кашица, точно попав прямо в стекло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точечный удар удался, черный дрозд победоносно крикнул, с размаху приземлился на забор и скосил глаза на Ся Дунли. Его глазки-бусинки были полны беспредельного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уймешься?! — Ся Дунли взглянул на птичий помет на стекле и окончательно вышел из себя. Распахнув окно, он рявкнул на птицу: — Я же поднял твоё гнездо! И яйца целы! Ты можешь быть хоть капельку великодушнее? К тому же ты без спросу свил гнездо на нашей земле! Ты же со мной не созванивался, откуда я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двуногий смеет с ним спорить, черный дрозд прищурился и приготовился снова взлететь. Но Ся Дунли нисколько не испугался: запасы боеприпасов у пернатого истощились, повторить «пометный артобстрел» он всё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учел упрямства птицы. Черный дрозд без лишних слов рванул вперед и вытянул шею, намереваясь его клюнуть. Ся Дунли с реакцией мангуста задвинул москитную сетку, и птица с разгона врезалась прямо в неё, надежно застряв клювом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знал, злиться ему или смеяться. Поглядев на бьющегося в сетке нарушителя, он не удержался, достал телефон и запечатлел этот позорный момент на камеру. Лишь после этого надел рабочие перчатки и спасительно вызволил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Осмотрительность с перчатками полностью себя оправдала: едва освободившись, черный дрозд тут же крутанул головой и бессовестно клевал руку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ни капельки не больно! — дразнил пернатого Ся Дунли, удерживая птицу и выходя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Черный дрозд прищурился. И аккурат в момент, когда вот-вот должна была разразиться вторая битва человека и птицы, дверь открылась, и вошел Сюнь Вань. За ним шествовали три собаки, вернувшиеся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Вуф-гав! — Дами только было радостно вильнул хвостом, но тут же заметил черную птицу в руках Ся Дунли. Хвост моментально замлел, ластиться пес расхотел и всем своим собачьим организмом переключился в режим ярости: — Аву-у-у!!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такой крутой! Наконец-то сцапал этого хитрюгу! Мы что, теперь съедим эту птицу?! Пес может проглотить её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слегка шлепнул пса по голове, давая понять, чтобы тот отошел. С птицей в одной руке он другой схватился за стремянку и подошел к глициниевой шпалере. Сюнь Вань с одного взгляда понял замысел и подставил руки, придерживая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шпалере с глицинией, сидел точно такой же черный дрозд, высиживающий яйца. Неспокойно расправив крылья, он принялся угрожающе топорщиться на медленно показавшуюся голову Ся Дунли — но тут же узрел в его кулаке собственного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Чью-чью-чью! — тревожно застрекотала птица и даже приподнялась с яиц, собираясь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 Дрозд в руке Ся Дунли растерял всё недавнее высокомерие и уныло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плавно поднес пернатого к самому гнезду и разжал пальцы. Освобожденная птица качнулась, удержала равновесие на краю гнезда — и тут же получила от высиживающей яйца наседки сочный клевок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Оказывается, наседка собиралась задать трепку собственному благоверному!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слегка удивился. Высиживать яйца наверняка должна самка? Выходит, она оказалась куда более благоразумной. Хотя... возможно, она просто пришла в бешенство оттого, что её муженек ни свет ни заря улетел не за пропитанием, а донимать арендодателя, вот и отвесила ему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черных дроздов стали новыми жильцами в доме Ся Дунли, хоть и заехали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название этих птиц — черный дрозд. Внешне они немного смахивают на ворон: всё оперение вместе с лапками угольно-черное. Единственное яркое пятно — золотисто-желтый клюв и ободки вокруг глаз, по которым их проще всего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шел период выведения птенцов. Но то ли эта парочка оказалась молодоженами, закрутившими роман и забывшими вовремя отложить яйца, то ли первая кладка погибла, — к обустройству гнезда и откладыванию яиц они приступили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чудесатее, местом для гнезда они выбрали не ветки деревьев, а тайком обустроили жилище прямо в поле с кормовой травой у дома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Ся Дунли скосил траву, не успел он порадоваться, как с изумлением обнаружил, что выкрутил агро этих двух птиц на максимум. Причем досталось не только ему: и резвившемуся на скошенном поле Дами, и явившемуся перекусить Сяокану прилетел безадресный «пометный артобстрел». Единственным из всего семейства, кто избежал этой карательной акции, оказался Сюнь Вань — видать, пернатые сочли его слишком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Дунли ума не мог приложить, в чем дело, пока Дами не наткнулся на гнездо и не спровоцировал новую, еще более яростную атаку. Лишь тогда загадка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травы после скашивания оставались высотой около десяти сантиметров, пышные листья исчезли, оставив лишь обнаженные стержни. Для диких птиц маскировка оказалась полностью утрачена. Понимая, что оставленное здесь гнездо быстро подвергнется нападению хищников, Ся Дунли переселил семейку на шпалеру с глицинией.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Шпалера с глицинией мало того что утопала в густой листве, так еще и возвышалась над землей. К тому же Ся Дунли установил на опорах защиту от змей, оградив супругов от угроз снизу, так что условия вышли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насильно выселенная парочка всё равно затаила обиду. Самка из-за высиживания яиц не могла отлучиться, поэтому самец, в чьи обязанности входил поиск пропитания, развернул полномасштабную кампанию по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