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Юй Цань опомниться, как в субтитрах уже возникло небольшое примечание: «*Во время трансляции видео соответствующие разрешительные документы уже получены». Девушка тут же прониклась симпатией — хотя бы за эту фразу… Освободив одну руку, она пару раз тапнула по экрану и поставила лайк с монеткой, одним махом. Она, выросшая в городе, относилась к подобным правилам и документам с врождённой щепетильностью. Конечно, она не очень разбиралась в сельских порядках, но законопослушный блогер определённо заслуживал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Сянсян в итоге родила шестнадцать поросят. Однако из-за того, что роды затянулись, последний детёныш появился на свет уже мёртвым. Хотя оба парня делали ему искусственное дыхание и непрямой массаж сердца, спасти его не удалось — выжили только пятнадцать. Чтобы не расстраивать Сянсян, они спрятали мёртвого поросёнка. Но только что опоросившаяся свиноматка сразу заметила неладное. Она по очереди обнюхала своих детёнышей, затем обнюхала парня в чёрной футболке, за которой спрятали поросёнка. Однако из-за того, что этот парень всё время принимал роды, запахи смешались, и Сянсян не смогла уловить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поросята недовольно повизгивали, протестуя против того, что мать встала, и один даже повис у неё под брюхом, не желая разжимать зубки, Сянсян всё продолжала обнюхивать парня в поисках своего спрятанного ребёнка. Но всё напрасно — она так ничего и не нашла. Второй парень осторожно прижал её к земле и одного за другим подложил детёнышей к груди этой опечаленной матери. Сянсян, казалось, всё ещё хотела встать, но в этот раз поросята вцепились в неё слишком крепко, и она в конце концов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Цань заметила одну всплывающую надпись: «Неужели свиньи умеют считать? Блогер специально вводит в заблуждение? Разводит жалость?»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как же у неё кипела кровь! Девушка и так была не в духе, а тут этот гад с грязным языком. Она вмиг забыла про лапшу, отставила палочки и принялась яростно строчить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 ли я, умеют ли свиньи считать? Понятия не имею, но, по-моему, Сянсян куда человечнее некоторых!»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радости, сразу после её всплывающей надписи появилось ещё несколько таких же сообщений — все они поливали того типа. На душе у неё сразу полегчало. Хотя на Би-станции нет функции уведомлений о комментариях, и тот хам, выплеснув свою злость, просто смылся, и его не достать, но хотя бы это не вводило в заблуждение тех, кто будет смотреть позже. Она фыркнула пару раз, нажала на «жалобу» и продолжила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двое парней посыпали поросят каким-то порошком, обработали свиноматку антисептиком, поправили камеру в помещении и вышли. Перед уходом парень в белой футболке, видимо, забеспокоился, что пёс промокнет, и легко подхватил на руки своего бордер-колли с мраморным окрасом. Пёс явно привык к тому, что хозяин его так берёт, и, оказавшись в воздухе, с удивительной ловкостью положил передние лапки парню на плечи, а большую голову уткнул в его шею — смотрелось это невероятно мило. Юй Цань не выдержала и оставила в всплывающих надписях «AWSL» — «Ах, я сейчас умру от умиления!» Ай-яй! Она всегда была «кошатницей», но тут вдруг оценила красоту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потемнел, и белыми буквами появилось: «Мы думали, что главный сюрприз этого дня уже позади, но не тут-то было…» Когда кадр снова засветился, парень в белой футболке, держащий собаку на руках, слегка споткнулся, и его тут же поддержал второй, в чёрном, который держал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 что-то наступил, — смущённо поправил очки парень в белом и показал фонариком на землю. Камера последовала за его жестом, и у края его кеда показалось чёрное живое существо. Когда объектив сфокусировался, Юй Цань увидела лягушку очень странной расцветки.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изумрудно-зелёной, как привыкла видеть Юй Цань, но и не походила на жабу с её бугорками. При свете фонаря лягушка как будто оцепенела, лишь едва шевельнула лапкой. Парни мгновенно что-то заподозрили, и камера поползла по земле: прямо перед ними в воду сиганула ещё одна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Лесные лягушки, Сяо Ся, ваши лесные лягушки начали подниматься в горы, — раздался незнакомый голос. Судя по звуку, его обладатель держал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погоду? — удивлённо обернулся парень в белом и случайно встретился взглядом с объективом. Тут же смутившись, он отвёл взгляд и даже покусывал губы — застенчиво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Какая милая реакция! Девушка заинтересовалась было, но не успела рассмотреть получше, как камера под её жадным взглядом повернулась к небу, и в кадр как раз попала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была гроза, и погода совсем скверная. Вспомнив только что слова парня про «подъём в горы», Юй Цань тоже заинтересовалась. Лягушки в дождь — не редкость, но что значит «подниматься в горы»?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задать вопрос в комментариях, как на экране появилась всплывающая надпись: «Лесная лягушка — это хасма, её основное место обитания — леса. Судя по размеру, это, наверное, молодые лягушки, вылупившиеся в этом году». Следом — вторая: «Блогеры разводят лесных лягушек? Насколько мне известно, сейчас их разведение вроде бы запрещено?»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нахмурилась. Хасму она знала, но почему её разведение запрещено? Она уже хотела спросить, но тут на экране появились белые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эти лягушки вылупились из икры, которую какая-то лягушка потихоньку отложила в пруду у блогеров. Хозяева узнали, что это за вид, только когда у головастиков начали появляться лапки. Блогеры не планировали разводить их специально и давали им развиваться естественным путём. За два дня до съёмок некоторые лягушата уже начали выбираться на берег, но с территории двора не уходили. Поэтому в день съёмки, когда все они вдруг разом решили подняться в горы во время грозы, все очень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они спасаются от хищников. Путь от пруда до леса полностью открыт — это самый опасный этап. Но во время грозы птицы не охотятся, — пояснил оператор, водя фонариком. Лягушки, попадая в луч света, послушно замирали на месте. На видео позже им нарисовали маленькие стрелочки, и Юй Цань могла отчётливо разглядеть, что только в поле зрения сидело шесть малышей. Вот это плотность!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более впечатляющее ждало её впереди. Парни быстро побежали обратно во двор, и едва они открыли калитку, Юй Цань увидела, что земля во дворе просто кишит лягушками. А-а-а! У неё нет боязни скоплений, но даже она не выдержала — вздрогнула и уже хотела поставить на паузу, как камеру снова подняли и установили на штатив. Затем трое молодых людей начали выгонять лягушат к воротам. Но, видимо, поняв, что это не очень эффективно, они перекинулись парой слов и принялись разбирать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во дворе светили ярко, но дождь лил как из ведра, так что Юй Цань различала только их движения, а не мельтешащую массу лягушек. Почему-то при виде этих промокших до нитки, немного растерянных парней её охватило волнение. Она, конечно, понимала, что в таких видео много постановки, но, по её мнению, кто старается — тот уже лучше того, кто и не пытается. Поэтому она снова тапнула по экрану… ах да, она забыла, что уже поставила лайк и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комментариях появились те, кому это показалось неоправданно сложным: предлагали просто переловить лягушек и вынести их, а не разбирать забор,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умники! — пробормотала Юй Цань, увидев этих клавиатурных воинов, но и сама задумалась: почему блогеры просто не ловят лягушек?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опытные зрители быстро осадили всех тремя всплывающими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«Молодые люди, вы когда-нибудь ловили мокрых лягушек голыми руками?»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 поспорить, что если бы они сели ловить каждую и выносить, времени ушло бы в несколько раз больше, чем на разборку забора».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молодые лягушки очень хрупкие: если взять слишком слабо — не удержать, а слишком сильно — раздавишь».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хотя порядок немного перепутан, смысл понятен. Юй Цань поставила лайк под этим сообщением и продолжила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