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Лао Сюй нашел самый что ни на есть прямое: сдал через агентство в краткосрочную аренду дом в деревне и отправился туда со своим любимым питомцем проводить летний отпуск, заодно прихватив и родителей, чтобы те тоже насладились сельской идиллией. Замысел был хорош, да вот только прибывшие чуть раньше чета Сюй к своему изумлению обнаружили, что с жильем вышла накладка: у дверей стояла еще одна семья из трех человек с собственным комплектом ключей. И хотя риелторы пообещали подобрать другой вариант, Лао Сюй пришлось срочно возвращаться и улаживать этот вопрос. В итоге бедняге пришлось ограничиться лишь коротким дневным сном в приготовленной для него гостевой комнате: отказавшись от невероятно вкусного, по заверениям лучшего друга, сытного хого из баранины и говядины, он прихватил лишь пару банок лапши быстрого приготовления и со всей поспешностью вместе с Сяоканом покинул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— хрюшка любительская: и похрапеть не прочь, и почавкать во время еды, так что на его долю приходилось почти девяносто процентов всех шумов в кирпичном домике. Когда он уехал, Ся Дунли показалось, будто весь двор погрузился в звенящую тишину, к которой он еще несколько дней никак не мог привыкнуть. Впрочем, вскоре от грустных мыслей о Свинке Сяокан его отвлекло совершенно неожиданное событие: авторитет Суаньни добавил его в друзья! Мало того, великий блогер обменялся с ним парой фраз, похвалил его дворик и… поставил лайк буквально под каждой записью на его страничке!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тут явно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Авторитет Суаньни пролайкал абсолютно все его публикации! Проснувшись и увидев вереницу уведомлений, Ся Дунли просто лишился дара речи. До сегодняшнего дня он даже не подозревал, сколько постов успел выложить за прошедшие полгода. А теперь точно знал: ровно сорок шесть. Ведь в списке красовались сорок шесть аккуратных значков «мне нравится», из чего напрашивался неопровержимый вывод — авторитет лично просмотрел каждую его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ты это сделал, Великий?! Ся Дунли от неловкости готов был сквозь землю провалиться — или хотя бы пальцами ног выкопать целый подвал. Тишком просмотреть чужую ленту из любопытства после добавления в друзья — дело обычное, но правилом хорошего тона в эпоху соцсетей считается не оставлять при этом никаких следов! А вот так зайти, всё проглядеть да еще и отлайкать — это же прямой сигнал: «Я пролистал всю твою жизнь до самого дна». От такого легко можно схватить приступ социальной тревожности и отправить человека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отправить авторитета в бан было совершенно невозможно — всё-таки кумир детства! Оставалось лишь судорожно перепроверять свои записи на предмет дурацких высказываний, способных испортить впечатление. Ся Дунли устроил экстренную ревизию своей ленты. К счастью, за последнее время он выкладывал только фото собак, овец, свиней да своего парня, не публикуя ничего компрометирующего (для любого писателя компроматом считались глубокомысленные рассуждения и критические описи — выставлять подобное перед признанным мэтром означало «учить ученого», чего ни в коем случае нельзя было допускать).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и убедился, что ничего лишнего не ляпнул, его еще несколько дней не покидала тревога, и он так и не решился выложить ни одного нового поста. К счастью, Лао Сюй к тому времени уже обустроился. Включив телефон и заглянув в уведомления, он быстро проследил цепочку и тут же вычислил Ся Дунли, сжавшегося от страха по ту сторону интернет-кабеля.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всё в порядке! Авторитет всегда так делает, — Сюй Ибай, нацепив соломенную шляпу и уплетая сочный помидор, болтал с Ся Дунли по видеосвязи. — Он когда меня добавил, тоже всю ленту пролайкал. Я тогда чуть со страху не помер, а потом узнал, что у него привычка такая. Ему, похоже, кажется, будто отлайкать чужие посты от корки до корки — это проявление вежливости. И кто его только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у Сюй Ибая расстилалось бескрайнее лотосовое поле. На юге как раз бушевало пиковое цветение, хотя за спиной у Лао Сюй виднелось лишь несколько одиноких бутонов да россыпь сочных, ярко-зеленых коробочек с семенами. Кадр выглядел настолько свежим и умиротворяющим, что не оставалось сомнений: устроился дружок с максимальным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него раз-другой и не удержался от вспыхнувшего чувства соперничества. Поднявшись на ноги, он подошел к краю своего небольшого пруда и направил камеру так, чтобы в кадр попал ковер из раскидистых листьев и единственный распустившийся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цветок был всего один, зато в объективе за ним виднелись гортензии, две греющиеся на солнышке черепахи и даже птичье гнездо, едва заметное в густой зелени вистерии на шпалере. Ся Дунли тут же почувствовал себя победителем: количеством, может, и не взял, зато разнообразием —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сидел на солнечном месте, и из-за бликов на экране мог различить лишь силуэт друга, так что мелкой хитрости Ся Дунли даже не заметил. Болтая ногами, отчего изображение слегка подрагивало,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тут всё улеглось. Ха, ты не представляешь, совпадение-то какое: та семья, что заехала в тот же дом, оказалась родней моего…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проглотил парочку едких эпитетов в адрес шефа и снова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я из машины вылез — и онемел! Хорошо хоть родители не успели с ними поругаться, а то не миновать бы дикой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просто недоразумение. Родители моего начальника — родственники хозяина дома. Дядя с тетей захотели вкусить деревенской жизни и попросили у него ключи. Дом-то обычно пустует, а риелтор еще не успел предупредить хозяина, что подвернулся арендатор. Вот две семьи 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итоге разобрались? — живо поинтересовался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агент, предложил переехать в другой двор. Но там комнаты огромные, а сам дворик крошечный, Сяокану там толком и не побегать. Вот мы и решили пойти на компромисс и поселиться вместе, — Сюй Ибай доел последний кусок помидора, непринужденно опустил руку в пруд за спиной и сполоснул пальцы от сока. — Это же классическая деревенская усадьба, она изначально рассчитана на большую семью, комнат с запасом. Так что разделились: шесть человек на три комнаты. Готовим вместе, гуляем вместе — в общем, вполне нормально уживаемся. Главное, дяде с тетей Сяокан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любящий «папочка» своего поросенка, Сюй Ибай свято придерживался одного простого принципа: хвалишь мою свинью — значит,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имелся и еще один решающий фактор. Сюй Ибай огляделся по сторонам, убеждаясь, что выбрал достаточно уединенное местечко для сплетен,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еще у моего начальника отец готовит просто умопомрачительно! Представляешь, он на собственной кулинарии в свое время его маму и покорил. Те овощи, что ты мне дал, в руках дядюшки превратились в такое объедение, что даже соседи на запах прибежали!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открыл рот, с немым укором глядя на приятеля, который и сам не заметил, как оказался порабощен вкусной едой. А Лао Сюй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наш начальник не унаследовал этот талант? На выездных совещаниях только лапшой из пачки да доставкой питается,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чувак, да если бы ваш босс умел готовить, он бы тебя вообще в бараний рог согнул», — подумал Ся Дунли. Будучи верным другом, он лишь сдержал нервный смешок и не стал добивать приятеля суровой правдой, предпочтя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Сяокан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грязи валяется, — Сюй Ибай повернул камеру, показывая Ся Дунли их маленькую хрюшку, которая с полнейшим восторгом кувыркалась в грязевой луже, от души обмазываясь жирной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пятьдесят с лишним килограммов тушки Сяокана (да-да, диета провалилась, и поросенок немилосердно набрал вес обратно) были с ног до головы покрыты илом. На таком палящем солнце не пройдет и часа, как он превратится в свинью в настоящих грязевых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просто обожают ковыряться в грязи, — с легким вздохом заметил Ся Дунли. — У меня тут стоит дождю пройти, как вся орава сразу лезет в грязь. Каждое купание потом — руки отваливаются. В итоге я плюнул и купил сушилку, иначе просто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Хрю-хрю! — при этих словах Лао Сюй с гордостью выпятил грудь. — А нечего было заводить пушистых! Вот с Сяоканом красота: ополоснул водой — и даже вытирать не надо, моментально сохнет. А после грязевой ванны он такой душистый, гладенький, обнимать его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Пушистиков гладить приятнее! Да и не по своей воле я их… Э-э-э, постой-ка! — Ся Дунли внезапно осознал одну деталь. — Ты только что сказал, что шесть человек разделились на три комнаты, и сам ты спишь в обнимку со свиньей… Лао Сюй, ты что, спишь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одной кровати со своим начальником?! Да еще и со свиньей в обнимку?!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