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способ подходил не всем лотосам. У разных сортов лотоса разная морозостойкость. К примеру, махровый сорт, который Ся Дунли присмотрел в этом магазине чуть позже, девушка-консультант забраковала. Она мягко пояснила, что если не держать его в оранжерее постоянно, то в Дунбэе он просто не выживет. А даже если и держать в оранжерее, он будет лишь кое-как перебиваться и толком не зацветёт, так что лучше и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понимаю — ответственный подход продавца! Симпатия Ся Дунли к этому магазину возросла до предела. В отличие от предыдущей лавочки, где на всё в один голос уверяли: «Никаких проблем, точно вырастет!», Ся Дунли сразу же добавил этот магазин в закладки, чтобы на случай неудачи закупиться здесь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пришлось залезть в воду, Ся Дунли прихватил сачок и убрал с поверхности небольшого пруда опавшие листья, а заодно проверил прочность земляной насыпи вокруг. Где размякло — утрамбовал, а также подрезал слишком уж разросшиеся вербейник монетчатый и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эта мята была обычной мятой колосистой. С тех пор как в прошлый раз он по ошибке посадил кошачью мяту и привлёк кучу котов, Ся Дунли внимательно изучил каждый кустик мяты у себя, чтобы подобная катастрофа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небольшого пруда мята росла пышно и густо. Это растение любит воду и не боится затопления, а главное — быстро растёт и великолепно укрепляет почву. К тому же она создаёт небольшую тень, где прудовой живности удобно укрываться от прямых солнечных лучей, так что это отличная культура для берега — разумеется, при условии, что снизу подстелен геотекстиль.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сажать мяту в открытый грунт, её обязательно нужно ограничивать горшком, иначе её дикая способность к разрастанию превратит всё вокруг в её личную территорию, и выкорчевать её потом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рептилий такие укрытия служат прекрасным маршрутом, чтобы спрятаться от хищников при спуске в воду или выходе на берег. Вот и сейчас две черепахи из дома Ся Дунли дремали в зарослях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пользы и много, для хозяина двора такое господство одного вида не подходило. Агрессивный рост мяты и вербейника монетчатого сильно ущемлял жизненное пространство соседних ирисов, так что Ся Дунли, как справедливый и заботливый хозяин, уделяющий внимание каждому растению, без колебаний отрезал от них внушительный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вербейник монетчатый пошёл на компост, а мяту заварили в напиток. Стоит немного подержать его в холодильнике, и к возвращению Сюнь Ваня получится освежающая ледяная лимонная вода с мятой, отлично утоляющая жажду и снимающая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Дунли оставалось лишь смотреть, как её пьёт Сюнь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лета проклятое Центральное телевидение принялось вещать о вреде холодных напитков, мороженого и охлаждённого арбуза. Эта оздоровительная кампания изначально предназначалась для ушедших на каникулы детей, но его парень воспринял её слишком всерьёз. Человек, в чьих руках находилась поварская ложка, тут же попытался запретить Ся Дунли всё холодное: мол, если и есть, то только разогретым! Ну разве не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разумеется, бурно протестовал. Пустив в ход все тридцать шесть уловок и окончательно отбросив стыд, он выторговал себе право выбирать каждый день что-то одно из трёх «холодностей».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выбирать нечего! Конечно же, охлаждённый арбуз! Неохлаждённый арбуз лишён души! Взять тонкокорый арбуз, привезённый Лао Сюем, охладить, разрезать пополам и есть прямо ложкой: сладкий, хрустящий, сочный... Уровень счастья взлетает до максимума, затмевая даже ледяную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арбузов было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Лао Сюя Ся Дунли раздал большую часть привезённого урожая соседям и знакомым. Он даже специально съездил на машине к молодому хозяину соседней молочной фермы и бойни, чтобы завезти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Дунбэе арбузы ценятся не особо, но тонкокорые плоды пришлись кстати как новинка, так что все одариваемые искренне радовались. Местные жители строго придерживаются правила взаимности в подарках, причём их ответный подарок обязательно должен перещеголять твой. Поэтому, когда Ся Дунли собрался уходить, ему с ошарашенным видом всучили целую гору даров, по объёму значительно превосходящую его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разумеется, отказывался, но собеседник лишь богатырски выпрямился и выложил коронную дунбэйскую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 — значит, не уважаешь!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таких слов Ся Дунли мог отказаться? Конечно же, не посмел! Раздав арбузы, он в полной растерянности повез набитый доверху мототрицикл обратно на холмик. Благодаря этому урожаю подарков он мог почти полмесяца вообще не покупать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впечатляющим оказался деревянный прикроватный тумбочка, который ему подарил Брат Тигр. Вещь как раз стояла рядышком с ним, и этот солидный мастер, приняв арбуз, просто развернулся и тут же вручил тумбочку. Ся Дунли тогда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поразмыслив, он понял, что выгода вышла слишком уж нечестной, поэтому втихаря принёс и оставил ещё несколько арбузов. Правда, из-за этого на холмике арбузов почти не осталось. Ся Дунли ел их, строго подсчитывая каждый оставшийся плод, и, глядя, как они тают на глазах, невольно задумался о том, чтобы вырастить свои. Он даже нашёл магазин, где продавались семена арбузов, но эту затею перебила история со столовым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магазином на Таобао товарищ Сяо Ся тяжело вздохнул, обратив взор к небу: путь фермерства долог, так что лучше продвигаться постепенно. Сначала нужно разобраться с тем, что уже есть на холмике.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поставил сорванный белый лотос в маленькую чашку, убрал приготовленный лимонад в холодильник, а затем, побродив по двору, заглянул в кладовку и достал несколько пустых вёдер и дрель.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 наткнулся в интернете на очень любопытный способ компостирования. Сегодня как раз нечего было делать, вот он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блогер, как и он, привлекал дождевых червей для удобрения почвы, вот только разводил их прямо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просто высыпал их туда! Для жизни червей нужны определённые условия и еда, да и количество червей, которое может вместить участок земли, зависит от количества гумуса в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иными словами, если в почве достаточно гумуса, чтобы прокормить огромную колонию червей, то и заселять их туда вручную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задумка блогера состояла в том, чтобы самому подкармливать червей, создав подходящий микроклимат для их жизни и размножения, и при этом заставить их выползать наружу и «работать»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мудрёно, но на деле принцип схож с его эко-контейнером. Единственная разница в том, что в ведёрном контейнере по бокам и на дне просверливают отверстия для свободного перемещения червей, а затем закопают дырявую часть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любят рыть ходы и не переносят тесноту. Стоит предоставить им возможность вылезти, как они начнут осваивать окрестности. Однако мир за пределами ведра хоть и хорош, но пищей беден, так что проголодавшиеся черви обязательно вернутся «домой»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так: наелся — пошёл гулять, проголодался — вернулся поесть. Со временем почва вокруг такого ведра будет отлично взрыхлена, а внутри ведра останется богатый гумусный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 спросит: а вдруг черви уползут и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земля-то вся своя! Куда бы черви ни уползли, хозяин всё равно ничего не теряет~ К тому же такое ведро приманит и диких червей, так что в убытке остаться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кажется простым, но теоретически вполне жизнеспособным. Блогер как раз проводил этот эксперимент, и результаты пока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материалы у Ся Дунли имелись, так что он решил тоже попробовать. Если способ сработает, это избавит его от хлопот по расселению червей. В будущем достаточно будет вкопать ведро там, где почва оставляет желать лучшего, и через некоторое время земля станет плодородной 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Ся Дунли прижал пластиковое ведро ногой, в другую руку взял дрель и только собирался включить её в сеть, как почувствовал, что инструмент из руки легко потянули, а к спине прижалось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запрокинул голову и с удивлением посмотрел на стоящего за спиной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сегодня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неужели он настолько увлёкся, что даже не услышал, как Сяо Вань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Сяо Вань каждый день к двум часам дня ходил учиться к врачу Сюю. Сельская амбулатория закрывалась в четыре, а с учётом дополнительных занятий и разбора материала Сюнь Вань обычно возвращался домой не раньше пяти вечера. Почему же сегодня он дома уже в начале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поддержал пошатнувшегося на одной ноге возлюбленного, обнял его и аккуратно отвёл в безопасное место. Взяв дрель, он принялся просверливать отверстия по разметке, нанесённой Ся Дунли на пластиковое ведро,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вечером едет в город на ужин с коллегами, поэтому отпустил меня пораньше. Для чего это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