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подсказал Ся Дунли: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Кастрировать поросят можно на ветеринарной станции. Вы ведь получили разрешение? С документом кастрация одного поросенка обойдется примерно в пять юаней, плюс немного на противовоспалительные лекарства, выходит совсем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ненадолго задумался и кивнул. И этот кивок определил судьбу поросят.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отвез учителя Сюнь Ваня на холмик и под пронзительный визг поросят проводил спокойного врача обратно. Врач Сюй работал настолько стремительно, что на дорогу у него ушло больше времени, чем на само хирургическое вмешательство — сразу видно, тертый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едва уловимый восхищенный взгляд Ся Дунли врач Сюй невозмутимо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дело житейское, просто рука набита.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отраслью животноводства в деревне Сяоцзинь было шелководство. Жители разве что держали немного птицы на свободном выгуле, а вот свиней почти никто не выращивал. Местный врач тоже давно не кастрировал свиней и, признаться, даже успел по этому немного соскучиться!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ладно. Мир врачей ему и правда был чужд.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Сюй оставил Ся Дунли несколько таблеток противовоспалительного средства, велел в случае воспаления ранок растолочь их и присыпать, после чего за шиворот утащил Сюнь Ваня, который как раз обрабатывал поросят, благовидно заявив, что это нужно для «закрепления пройденного на практике». Неизвестно только, что именно он собрался закреплять.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ему предстояло встречаться с врачом Сюй, Ся Дунли по такому случаю выгнал давно не использовавшийся внедорожник. Высадив пассажиров, он попутно заправил машину, сделал небольшой крюк за мясом, яйцами и овощами, и только после этого, напевая под нос незамысловатый мотивчик, покатил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издали Ся Дунли заметил возле ограды своего кирпичного домика несколько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Ся Дунли мельком глянул на экран телефона: пропущенных вызовов не было. Раз не звонили, значит, прибыли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заставлять гостей ждать, он опустил стекло и прибавил газу. Но не успел он подъехать ближе, как стоящие у ворот, услышав шум, обернулись. Ся Дунли вздрогнул, и нога сама собой соскользнула с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пронеслась лишь эта единственная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две компании вообще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— улыбнулся красивый мужчина в белом костюме, сложив руки в приветственном жесте. — Ваш старший брат снова пришел тебя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безупречно вежлив, аристократичен и невероятно хорош собой — словно сошедший с картины благородный муж. Настоящий представитель элиты божественных красавцев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напротив него молодой человек в черном костюме не уступал сопернику. Он чуть взмахнул длинными густыми ресницами, присущими европейцам, и уставился на него нежным, полным чувства карамельным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Ся, мы снова встретились! Как ваши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изъяном было то, что эти слова донеслись из переводчика в руках Нэчжа, — сам иностранец говорил на языке, от которого Ся Дунли по-прежнему не понимал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Нэчжа, державший переводчик, весьма прохладно махнул Ся Дунли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Дунли нервно дернулся уголок рта. Он торопливо поправил очки, скрывая эмоции, мгновенно припарковался, достал ключи и поспешил отпереть ворота перед великими божествами.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две группы вместе, Ся Дунли почувствовал невольную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привел учитель Зайка, чтобы устроить смотрины для Дами, и ни одни так и не увенчались успехом — то есть гости оба раза сходили зазря. Как хозяину Мибао, Ся Дунли было отчасти стыдно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бывший и текущий кандидаты сталкиваются лоб в лоб, создается ощущение, будто Дами — настоящий бабник.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Тьфу-тьфу-тьфу! Их Дами вообще ничего такого не делал! Одного он считает братаном, другого — младшим корешем. Между Дами и остальными псами исключительно чистая мужская дружба!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размышлять про себя о цели их визита. Гипнос, очевидно, пришел за Саньэром... ах, нет, за Цербером. Но зачем пришел Ян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тщательно порылся в памяти, и по его спине прошел холодный пот. По-по-по-похоже, божество перед прошлым уходом что-то говорило о том, что возьмет на себя ответственность... Стоп! Тот прошлый недосмотр и недопонимание вроде так и не прояснили!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Эрлан-шэнь думает, что Дами — нареченная невеста его пса Сяотяня?! Если он увидит Цербера, не взорвется ли он от ярости?!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слово «ОПАСНОСТЬ» промелькнуло над головой Ся Дунли. Руки и ноги мгновенно одеревенели, лишь сердце и кровь неслись с бешеной скоростью, вызывая головокружение от резко подскочившего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Ся Дунли, очнись! Дами абсолютно ни в чем не виноват, и Дахуан, и Саньэр — все они невинны! Они просто дружат!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Эрлан-шэнь наверняка рассудительный бог. Тогда была экстренная ситуация, так что если спокойно объяснить эту путаницу, всё можно будет разъяснить.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при условии, что Гипноса рядом не будет! Позориться перед посторонними — совсем не то же самое, что разбираться один на один. Так что первоочередная задача — сплавить Гипноса.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Ся Дунли! Пришло время проверить твою способность импровизировать на 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стиснул зубы, с силой повернул ключ и напрочь обломил его прямо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воскликнул, поднял сломанный обломок ключа и с предельно удивленным и озадаченным видом посмотрел на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тут такое дело... Простите, похоже, дверь в дом отпереть не получится. Если вы не против, пройдите в машину, мы поедем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Ян Цзянь произнес: «Прошу прощения», — и уставился на медный замок, который верой и правдой со дня постройки охранял ворота дома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замок от одного лишь взгляда Эрлан-шэня тут же распался на куски. Возможно, из-за того, что в мире смертных он придерживал свои божественные силы, это произошло без каких-либо невероятных спецэффектов. Медный замок сгинул крайне бесславно.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замок: Т_Т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Т_Т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со всей искренностью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замки смертных слишком легко ломаются. Если не возражаешь, в моей обители есть замок из темного железа, выкованный из чистейшей стали. Он способен выдержать тяжесть целой горы. В следующий раз твой старший брат принесет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...«Тяжесть целой горы»?! Неужели это замок, который не сломается, даже если на него рухнет гора?! Нет, не надо! У них обычный жилой дом, оборонительные сооружения такого уровня им ни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 Дунли слегка застыла. Натянув неловкую усмешку, он подошел, отодвинул засов, распахнул калитку во двор и с приглашающим жестом пропустил гостей. А затем тихонько подергал за край одежды Нэчжа, шедшего последним: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бог! Как вы умудрились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Нэчжа вздохнул и еле слышно ответил: — Про этого типа Ян Цзяня я не в курсе, а у греческой компании вышел срок пребывания, они собираются возвращаться, вот и пришли забрать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пришли за собакой. Ся Дунли слегка нахмурился, а затем, бросив взгляд на переводчик в руках Нэчжа, просветлел: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а твой переводчик может менять получателя сигнала?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Можно-то можно, — Нэчжа странно посмотрел на него. — Но кого именно ты собрался исключить?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...Черт, и то верно. Беседовать всей компанией, демонстративно кого-то исключая, слишком некрасиво. Без уважительной причины это было бы явной провокацией, так что придется придумывать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стиснул зубы и обратился к Нэчжа: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Дами и остальные скоро вернутся. Можешь помочь мне перехватить 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 — Нэчжа выгнул бровь. — Ты просишь Великого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больших наборов лакомств! — Ся Дунли поднял перед ним обе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Нэчжа дёрнулась бровь, выражение лица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десять наборов...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наборы сладостей Calbee! Великий бог, ну помоги,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Великого Меня было так легко уговорить, где была бы моя гор...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билеты в Дисней в Шанхае! — Ся Дунли стиснул зубы и выложил главный козырь. — Два билета!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проживание в отеле Диснея, комплексный пакет на два дня и одну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— юноша сделал вид, будто соглашается неохотно, и почесал нос, скрывая довольную ухмылку. — Просто перехватить Дами,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Ся Дунли закивал, словно дятел, и сложил руки перед Нэчжа в умоляющем жесте: — Очень прошу вас, великий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положись на меня, — Нэчжа прищурился, его силуэт размылся, и мгновение спустя от него отделился еще один мальчик, точь-в-точь похожий на него. Двойник показал им жест «всё под контролем» и обратился в сверкающую дугу, устремившись в сторону горы Байюнь.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достал из портмоне скрепленные билеты и со вздохом сожаления протянул их Нэчжа: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билеты на двадцать пятое и двадцать шестое августа. При заселении в отель назови мое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