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и у пчел есть свой способ борьбы: стоит шершню опуститься, как пчелы облепляют его со всех сторон и поднимают температуру своих тел, нагревая напавшего до смерти. Способ этот, впрочем, невероятно жестокий: хоть термостойкость пчел и немного выше, чем у шершней, ради гарантированной победы они поднимают температуру любой ценой, поэтому самые храбрые пчелы, бросившиеся в атаку первыми, обычно погибают вместе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Ся Дунли и казался посторонним наблюдателем, в руке он уже сжимал мухобойку, готовый уничтожить вредителя ради спасения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Шершни — существа крайне наглые, агрессивные и неадекватные, однако в природе они играют важную роль в экологической цепи. Охотясь на насекомых, они помогают регулировать численность вредителей в лесу, так что их тоже можно считать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никому не мешали, но если один шершень нашел улей, за ним неизбежно прилетит целая стая. Так что простите! Ради безопасности жильцов своего двора Ся Дунли был готов жестоко расправиться с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произошло неожиданно быстро: не успел Ся Дунли замахнуться мухобойкой, как у всех троих мелькнуло перед глазами. Какое-то неопознанное существо пронеслось прямо перед ним с бешеной скоростью. Ся Дунли успел лишь заметить пару тонких крыльев да желтое пятнышко, как оно уже оказалось у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явно принадлежали какому-то насекомому, но само оно было настолько огромным, что пролетевшую тень вполне можно было принять за птицу.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внушительные размеры, насекомое двигалось с потрясающей ловкостью — словно кружащий на ветру опадающий лист. Сделав лишь один стремительный вираж, оно утащило шершня.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Подождите...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слишком быстро: Ся Дунли так и остался стоять с поднятой мухобойкой, а шершень за секунду испарился. Лишь мгновение спустя парень сообразил, что добычу у него умыкнули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Я записал! Кажется, это была стрекоза! — Чэнь Ли, стоявший рядом, разразился каскадом восторга. Он с превеликой осторожностью сохранил драгоценное видео, словно на секунду забыл, какая именно кнопка за это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Стрекоза? Такая огромная? — Ся Дунли показал руками размер для Сюнь Ваня. Насекомое было величиной едва ли не с его ладонь, мало чем уступая мелкой пичуге. Таких гигантских стрекоз Ся Дунли еще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на севере! А как известно, чем дальше на юг, тем крупнее насекомые. Например, северные тараканы размером с ноготь, а на юге вырастают длиной с палец и вдобавок осваивают навык полета. Вот и стрекозы на юге обычно заметно крупнее, чем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где Ся Дунли жил раньше, стрекоз водилось немного, чаще попадались более неприхотливые красотки да лютки. Однако выскочившее на экране существо благодаря своим легко узнаваемым глазам сразу подтвердило свою личность: огромные глаза-линзы и характерная форма крыльев — вариант мог быть только один,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экране, который разглядывала троица, Чэнь Ли поставил видео на паузу аккурат в момент успешной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шершень, который только что хозяйничал перед ульем, был мертвой хваткой зажат за шею. Стрекоза, обычно казавшаяся людям хрупким и изящным созданием, крепко удерживала его мощными ротовыми органами. Ее тело было слегка изогнуто — видимо, чтобы гасить инерцию удара при столкновении на полной скорости. По сравнению с упитанным шершнем она выглядела невероятно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 снимке высокого разрешения отчетливо виднелось готовое к удару жало шершня. Внешний контраст между ними казался разительным. И тем не менее именно стрекоза вышла победительницей в этой схватке; сейчас она уже улетела далеко-далеко, чтобы в спокойной обстановке насладиться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гигантский коромысловый дед, — Чэнь Ли навел сканер приложения на экран камеры и, увидав результат, расплылся в счастливой улыбке. — Самая большая стрекоза в Китае! Обычно живет в Центральном и Южном Китае, а тут вдруг объявилась на севере! Сяо Ся, да это же редчайшая диковинка!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вздрогнул от этих слов и несмело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 охраняемых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но все стрекозы — полезные насекомые. — Чэнь Ли с довольным видом сделал фото и отправил в семейный чат, не затыкаясь ни на секунду: — Они крайне полезны для сельского хозяйства, так что обижать ее не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Губы Ся Дунли дернулись, а вся радость от обнаружения гигантской стрекозы мигом испарилась. — А она пчел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Ли, быстро стучавшие по клавишам, замерли. Он медленно поднял голову с преувеличенно скорбным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пухленьких и сладких пчелок не откажется ни одно животное, питающееся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почувствовал себя бедным и беспомощным. Выходит, мой улей превратится для этой гигантской стрекозы в шведский стол? У бедных пчелок и так есть естественные враги — пара черных дроздов, что неусыпно подстерегают их, а если еще и стрекоза добавится... Они же точно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Ся Дунли предпринял последнюю попытку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поймать ее и выпустить где-нибудь подальше, она сможет найти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никто не проверял, по идее, не должна, — Чэнь Ли почесал подбородок. — Но я бы на твоем месте не пытался. Стрекозы летают невероятно хорошо. Если она встретит твоих пчел на цветущих лугах, то рано или поздно все равно прилетит за ними обратно к улью.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расслабься. Хоть пчелу поймать и легко, для такой крупной стрекозы шершни куда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энергетической ценности охоты. За один раз из шершня получается куда больше мяса, чем из пчелы. К тому же стрекоза не станет непрерывно дежурить у улья: пчелы точно так же могут зажарить ее до смерти, как и шершня. Максимум поймает пару одиночек, на численности семьи это почти не скажется... На самом деле животные отлично умеют поддерживать устойчивое потребление. Впрочем, можешь считать, что она просто пасет свой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постучал телефоном по подбородку, пытаясь утешить расстроенного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Ся, посмотри на это с другой стороны. Заведя такую стрекозу, ты можешь больше не бояться разорения улья шершнями. Стрекозы уничтожают кучу разной мошкары, включая мух и комаров. Считай, что пчелы — это просто плата за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пожевал губы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Прилети она до того, как я заведу пчел, я бы искренне обрадовался. Но теперь...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он себя так, словно его принудительно заставили нанять охранника, и на душе было весьма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взглянул на него и вдруг ткнул экраном телефона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она поселилась у тебя давным-давно. Вот так выглядит ее личинка.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Дунли возникло дурное предчувствие. И точно: на снимке была то самое насекомое — личинка стрекозы, которая уминала его головастиков в небольшом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Проточный водоем — обязательное условие для обитания такой личинки стрекозы, — с некоторой долей восхищения заметил Чэнь Ли. — Сяо Ся, если бы ты не решил завести пчел, ты бы вряд ли у себя сделал систему циркуляции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судьба! — Он похлопал Ся Дунли по плечу. — Кстати, мед лучше пока не собирать. Если в улье есть мед, матка ревностнее откладывает яйца. Пусть наплодят побольше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обидно-то!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наглый постоялец просто сменил одёжку и продолжил объедать хозяина, Ся Дунли все 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у этой халявщицы оказалось и другое название — стрекоза Зибольда. Именно ее ему никак не удавалось поймать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игре-то не поймал, зато в реальной жизни у него завелась своя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брезговал незваной гостьей, а теперь мгновенно передумал: чтобы удержать стрекозу, Ся Дунли даже отключил во дворе ловушки для мух и антимоскитные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Мера оказалась отменно эффективной. В последующие дни Ся Дунли то и дело замечал стрекозу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насекомое сохраняло теплую привязанность к месту своего рождения: свободной от охоты порой она часто пряталась под листьями лотоса. Ся Дунли даже специально обшарил весь небольшой пруд и на стебле лотоса нашел экзувий — скинутую при превращении оболочку этой стрекозы Зибольда, которую тут же заботливо забрал в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