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Дунли радостно развернул путеводитель и протянул его Сюнь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 глянь скорей, куда ты хочешь сходить? Моду — город не такой уж большой, пяти дней нам за глаза хватит, чтобы всё объездить!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пристегнул ремень безопасности, взял брошюру, наугад перелистал пару страниц — и взгляд его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справочнике описывался Храм Чэнхуанмяо, культовая достопримечательность Моду, но внимание Сюнь Ваня привлекла короткая заметка, выведенная рукой Ся Дунли: «Самый посещаемый храм Моду, где воскуряют больше всего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невольно погладил себя по животу 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рейс из города Фэнхуа в Моду был внутренним, приземлился самолёт в Международном аэропорту Пудун.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крупнейший в Восточном Китае аэропортовый комплекс у большинства пассажиров ассоциировался главным образом с одним-единственным словом: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зоны регистрации, входы и выходы постарались расположить максимально удобно, гигантские размеры терминалов никуда не делись: от выхода до зоны выдачи багажа приходилось шагать не меньше пятнадцати минут. К тому же рейс Ся Дунли и Сюнь Ваня прибыл в сателлитный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крупнейший в мире отдельно стоящий сателлит открылся только в прошлом году. Он соединялся с терминалами T1 и T2 автоматическим поездным челноком, из-за чего пеший маршрут становился ещё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пассажиров внутренних рейсов это не было большой проблемой: багаж они сдали, тяжёлых покупок из дьюти-фри, как на международных направлениях, у них не водилось, так что шагалось им легко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и Сюнь Вань не стали спешить за толпой к выходу. Вместо этого Ся Дунли потянул спутника за рукав и подбил сначала «навестить» туалет сателлита.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не подумайте ничего такого — никаких странных увлечений у него не было. Просто Ся Дунли вспомнил слова Лун Цзю о том, что в этом сателлитном терминале установлена водоочистительная система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верный клиент того же бренда, оказавшийся здесь по воле случая, Ся Дунли просто не мог не взглянуть на туалет, оснащённый, по слухам, самой мощной системой очистки воды на сегодняшний день, — а заодно и справить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местная установка работает в более простых условиях, чем наша домашняя, — негромко проговорил Ся Дунли, спуская воду и поворачиваясь к Сюнь Ваню. — Воду они забирают из обводного канала прямо у аэропорта, так что перерабатывают в основном речную и дождевую воду. Им не приходится возиться с бытовыми стоками, как у нас. Но очищать такие колоссальные объёмы — всё равно впечатляет!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синеватую жидкость, струящуюся из отверстий унитаза, почувствовав приятное удовлетворение от подтвердившейся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их молоденький босс рассказывал, что это на самом деле не моющее средство. По его словам, очищенная вода по виду и запаху ничем не отличается от водопроводной. При монтаже опасались, что рабочие перепутают трубы, а пассажиры поймут что-нибудь не так, вот и стали подкрашивать её красителем — чтобы сразу было видно, что вода техническая, прошедшая очистку.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только в уборных используют? — спросил Сюнь Вань, тоже спустив воду и поднося руки к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Вроде бы фонтаны снаружи, воду для мытья дорог и полива зелёных насаждений тоже заменили на очищенную, — Ся Дунли подошёл к нему и включил кран. — Но пока это только в сателлите, своего рода тестирование. Если результат окажется хорошим, внедрят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парень, а ты откуда про это знаешь? — внезапно раздался голос за их спинами. Мужчина средних лет, мывший руки неподалёку, добродушно посмотрел на них через зеркало. — Сам из этой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немного растерялся Ся Дунли, но вежливо улыбнулся собеседнику. — У нас дома стоит очиститель той же марки. Увидели рекламу, а тут как раз мимо проезжали, вот и решили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марка-то весьма нишевая, надо же, как ты на неё выскочил. Отличный вкус,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друзья посоветовали, — ответил Ся Дунли, намыливая руки. — Цена показалась разумной, вот и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уже и по рекомендации берут! Значит, дела у них и впрямь идут на лад, — расплылся в улыбке дядечка, в голосе которого промелькнула едва уловимая гордость. Он вытер руки бумажным полотенцем и добавил: — Бренд и правда отличный. Материалы качественные, сотрудники — знатоки своего дела, сборка на высоте. Прослужит тебе не одно десятилетие, точно не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дядечки, он был преданным поклонником марки. Ся Дунли подставил руки под горячий воздух сушилки, а затем встряхнул ладонями и сочувственно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их давний клиент? Тоже пришли посмотреть на новинку? Я тоже считаю, что качество у них на высоте. Поэтому помимо очистителя набрал у них ещё кучу всего, и пока всё работает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что ещё ты купил? — Мужчина не стал отвечать на вопрос, а вместо этого с азартом придвинулся ближе, чтобы посмотреть на экран смартфона Ся Дунли, даже не выбросив скомканную салфетку. И не успел Ся Дунли ничего объяснить, как тот сам узнал модель по фотографии: — Насос высокого давления! Да ещё и горизонтальный... А ты разбираешься, парень! Ну и как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орошения полей взял. Работает отлично, никаких нареканий, — с улыбкой ответил Ся Дунли и выключил экран. Он оглянулся на Сюнь Ваня и, убедившись, что тот закончил, вежливо попрощался с дядей, после чего оба юноши вышли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только что приветливо махавший им вслед, тут же опустил руку. Глядя на спины двух удаляющихся молодых людей, он медленно сменил добродушную улыбку на весьма двусмысленную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залез рукой в карман, вытащил телефон и быстро набрал номер. На том конце ответили практически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сопляк! Ответь-ка мне на вопрос: сколько очистителей ты продал за последнее время? Тьфу! Поищи тех, кто покупал очиститель вместе с насосом... Живо ищи! Тебе-то какое дело, зачем мне это? Ах ты, неблагодарный чурбан!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небольшую паузу, мужчина гневно сдвинул брови, над его головой словно вспыхнул огонёк ярости, демонстрируя крайнюю степень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чёрту профессиональная этика?! Откуда у тебя этика? Ты мой сын, я тебя как облупленного знаю! Я твоего брата срисовал. Ага, стоит рядом с каким-то смертным и делает вид, что меня не знает. Тьфу! Кабы не этот смертный да боязнь штрафа, я бы уже давным-давно уши ему надрал!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Какой-какой... Да тот, который лучше всех притворяется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звонок непутёвому сыну, мужчина набрал другой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Лао Цинь? Сделай одолжение, выследи мне местоположение одного человека. Да, смертный. Зовут Ся Дунли, приезжий, парень лет двадцати, только что прилетел... Да ладно тебе, если я сам начну искать, это будет нарушением юрисдикции. Ты же местный Чэнхуан, окажи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сделал ещё один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Лао Ли! Предупредить тебя хочу: я тут сынка своего нашёл. Ага-ага, как бы до драки не дошло... Ой, да сам знаешь моих сорванцов, прознают — мигом слетятся «пообщаться». Ты там состряпай на всякий случай какое-нибудь предупреждение о тайфуне или ливне, а то мало ли чем их «общение»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стоявший у багажной ленты, даже не подозревал, что едва ступил на эту землю, как уже попал на карандаш, а идеальный прогноз погоды, который он выверил до мелочей, вот-вот сменится штормовыми предупреждениями.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выудил смартфон, запустил навигатор и обратился к Сюнь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заберём багаж, потом перекусим, забросим вещи в отель — и на выставку! — Ся Дунли с воодушевлением открыл приложение с отзывами. У сателлитного терминала было огромное преимущество: здесь расположилось множество ресторанов и кафе, причём цены и качество не отличались от городских. Если не считать ограниченного набора сетевых сетов, это было невероятно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людей в сателлите уступал главному терминалу, к тому же сейчас выдался перерыв между рейсами, так что они могли не спеша выбрать подходящее заведение. Единственной досадой было то, что в зоне прилёта выбор ресторанов оказался гораздо скромнее, чем в зоне вылета.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 отзывы в сети, Ся Дунли потянул Сюнь Ваня в ресторан кантонской кухни. Вообще-то здесь хватало и заведений с местной кухней Моду, но Ся Дунли решил: раз уж приехал в этот город, лучше попробовать шанхайские блюда в их головных заведениях, так что пока поприберёг свой аппетит для настоящей местной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оттого, что он давно не пробовал кантонских блюд, но еда в аэропортовом ресторанчике показалась Ся Дунли весьма вкусной. Сюнь Вань тоже остался доволен более лёгкой и нежирной кухней; перед уходом он даже прихватил с собой буклет с информацией о ресторане и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они не спеша дошли до зоны выдачи багажа и увидели, как на огромной карусели одиноко крутится их чемодан — даже искать не пришлось. Ся Дунли подхватил его, снял с ленты и покатил к станции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