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определить точное время смерти невозможно, поэтому большинство образцов насекомых усыпляют искусственно, и лишь в редчайших случаях экспонаты изготавливают из особей, умерших своей смертью. А лавочник собирался дорастить стрекоз до глубокой старости, что неизбежно усложнило бы изготовление чучел и испортило их внешний вид. Чтобы добиться наилучшего результата, хозяину пришлось бы даже проводить подле питомцев последние дни их жизни — о том, сколько сил и нервов это отнимает,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Ся Дунли предложил выкупить двух стрекоз Зибольда, продавец наотрез отказался. И лишь после того, как Ся Дунли показал ему своего собственного величественного и грозного самца стрекозы Зибольда, способного в одиночку одолеть шершня, и объяснил, что покупает самок для «сватовства», торговец неохотно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Дунли он даже упаковал с собой немного тараканов-дубий. Снимая их на память, он с унылым видом твердил, что это любимое лакомство его подопечных, которого те в будущем, скорее всего, больше не попробуют, так что пусть хоть напоследок поедят вволю. Он причитал так душевно, что Ся Дунли и сам поневоле проникся этой грустной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осень, и даже самые крупные стрекозы не могли остановить обратный отсчет отпущенного им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стрекоз между спариванием и откладкой яиц проходит совсем немного времени. Если всё рассчитано верно, они еще успеют дать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Сюнь Вань выпустили обеих стрекоз Зибольда возле небольшого пруда — именно там они в последний раз видели своего домашнего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стрекоза охотилась на личинок светлячков, но с тех пор прошла уже неделя, и в деревне Сяоцзинь резко похолодало. По правде говоря, Ся Дунли не был уверен, жива ли она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выжила... Иначе бедняжке было бы слишком одиноко, так ни разу и не встретив сородича, — с легкой грустью произнес Ся Дунли, усаживая колеблющихся стрекоз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ты ни готовил себя морально, видеть, как твой питомец подходит к концу своего жизненного пути, всегда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недолго предавался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третий день после того, как они выпустили самок, давно ушедший из дома самец стрекозы Зибольда вернулся к домику вместе с обеими гостьями.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Дунли не успел толком растрогаться: этот блудный сын с гордым и довольным видом продемонстрировал сомневающимся самкам, где находится улей, после чего бесцеремонно поймал пролетавшую мимо пчелку и преподнес её той самке, что была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зловеще уставился на сияющего от счастья питомца и с громким хрустом раздавил яйцо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предатель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Пока не вижу — скучаю, а как увижу — закипаю от злости. Сразу видно, родной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— пахота, летом — прополка, осенью — сбор урожая, зимой — припас. Осень — пора щедрых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деревень в Дунбэе владелец фермы неторопливо прохаживался по двору, раздумывая, как бы содрать арендную плату со своей местной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среди его лучших квартирантов безусловно занимала домашняя птица на свободном выгуле.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осеннему ветерку, пахнущему спелым зерном, скользнуть по перьям, как несушкам даже не потребовалось напоминаний от Ся Дунли — куры дружно выстроились в очередь и возобновили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куриных яиц в доме Ся Дунли, которая одно время прекратилась, снова возобновилась. Более того, даже армия уток, до этого бессовестно отлынивавшая от дел, застенчиво снесла своё первое утиное яйцо в соломенном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хотя всех птиц купили в одно время, утки начали нестись куда позже кур. К счастью, фермер был еще новичком, поэтому радовался любому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подстрекаемый Дами, он купил десяток уток. Продавец оказался честным человеком: селезней и уточек было поровну — пятьдесят на пятьдесят. Первая снесшаяся уточка, похоже, вдохновила остальных, и вскоре сбор утиных яиц у Ся Дунли стабильно держался на уровне трех штук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куры проявляли куда больше усердия: ежедневно он собирал по шесть-семь яиц, а если у несушек было хорошее настроение, то и все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месяцев, когда подрастут докупленные позже цыплята и утята, этот доход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домашние петухи и селезни еще не подросли, так что все яйца сейчас неоплодотворенные и годятся только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давно перерос те времена, когда при попытке забрать яйцо его гонял по двору петух. Теперь он, воспользовавшись онлайн-инструкциями, смастерил из плотного картона краги для кистей и предплечий. С такой экипировкой он стал самым могучим парнем во всем курятнике!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картона Ся Дунли мог легко и непринужденно доставать яйца из гнезд, абсолютно не боясь куриных клювов. Обновив снаряжение, Ся Дунли с гордостью продемонстрировал свой улов вытянувшей шею курице и весело поделился своими мыслями с Сюнь Ванем, который по соседству собирал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Кхм-кхм... По сравнению с курами, чьи нападения довольно однообразны, утки обладали куда большей боевой мощью, поэтому раскопки в утиных гнездах пока оставались за Сюнь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замаринуем соленые яйца, — предложил Ся Дунли, выглянув и оценив добычу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утиные яйца чрезвычайно питательны, но как бы это выразить... То ли из-за богатого рациона уток в доме Ся Дунли, то ли из-за того, что сам он с детства привык к куриным яйцам, утиные казались ему слегка отдающими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перепробовал универсальный метод обжарки в масле, но даже он не мог заглушить этот специфический запах, а от простых вареных яиц его и вовсе с первого куска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трудолюбивые и находчивые предки Китая изобрели рецепт соленых яиц, разрешив эту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Дунли соленые яйца никогда не делал, но во всемогущем интернете найдется всё: рецепты засолки утиных яиц были расписаны с точностью до грамма соли и градуса температуры. Если следовать инструкциям, провал был практически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 Дунли, ни Сюнь Вань не были криворукими кулинарами, так что кулинарный эксперимент такой сложности им точно был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другой жилец заставлял их действовать со всей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семействе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в доме Ся Дунли появились весной без приглашения — дикий рой прилетел сам, и с тех пор прошло уже больше пяти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Холмик располагался в удачном месте, позволявшем пчелам собирать нектар весной, летом и осенью. К тому же Ся Дунли время от времени относил их подрабатывать опылителями в овощные теплицы. В итоге, хотя рой прилетел слабым и недавно отделившимся, к осень число сотовых рамок в улье выросло с трех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вполне здоровая и большая семья. Ся Дунли планировал следующей весной по интернет-инструкциям вырастить новую матку и разделить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— удивительные создания: сила их колонии напрямую зависит от возможностей матки. Хотя матка и не занимается управлением ульем, благодаря своей плодовитости и феромонам она стимулирует продуктивность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чем моложе матка, тем выше производительность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вмешательства человека пчелиная семья крайне редко делится сама по себе, если только в улье не становится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следующую матку может вырастить только действующая, но как только новая матка подрастет, старой придется забрать часть роя и покинуть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чтобы не «отрекаться от престола», старая матка при любой возможности затягивает откладку яиц, из которых выходят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пчелиная матка живет от трех до четырех лет. Когда в природе рабочие пчелы замечают, что матка состарилась и потеряла прежнюю плодовитость, они сообща «убеждают» её отложить яйцо для выведения преемницы и передать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искусственном разведении хитрые люди ради высокой медоносности сами бракуют старых маток, подсаживая молодых для стимулирования работы улья, а также выводят нескольких маток для формирования новых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лакомиться домашним медом в достатке, Ся Дунли изучил немало материалов и даже заранее приготовил новый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заботы следующего года подождут до весны, а сейчас главным делом был сбор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новичка плотно закутались в защитные костюмы и выбрали ясный, погожий день, когда стрекоз не было дома, чтобы открыть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большинство пчел улетели на промысел, и в улье остались в основном старые да слабые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 на самом деле невероятно человечны: старые и слабые берут на себя домашние хлопоты внутри улья, и только молодые и сильные отправляются на тяжелую работу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стоит недооценивать этих «стариков»: их решимость защищать свой дом поистине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