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Юй: Ты про Сан Хуайчжи? С чего бы ему меня защищать?]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поднялся с кровати и привычным движением открыл горячие темы Weibo – многолетняя привычка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ленте мелькало все то же самое: кто кого затмил на очередной дорожке да у кого появился новый 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время от времени поглядывал на висящий в воздухе экран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Хэдэ: А почему бы и нет? Я же видела: из всей этой оравы только он один не испытывает к тебе враждебности. В его взгляде проскользнуло даже… некое одобрение?]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неожиданно вспомнил об одной специфической слабости этого парня. В прошлой жизни они проработали бок о бок не один год, и, если честно, проще всего было подобраться к Хэ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сейчас тот демонстрировал к нему настолько явную неприязнь, что вариант с Сан Хуайчжи действительно выглядел куда перспективнее.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«за» и «против», Су Юй поднялся, надел маску и отправился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эти айдолы на публику и рассуждали о правильном питании, на деле они обожали жирную, соленую и острую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Су Юя никого из пятерых не взбудоражило.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прошел на кухню, поставил вариться рис и принялся мыть и чистить овощи. Вскоре по гостиной поплыл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Учуяв запах еды, Хэ Бу ткнул локтем сидевшего рядом Ци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запах! Брат Лин, а эта дохлая свинья готовит просто отпадно! Теперь понятно, почему он такой жирный – сам же все и сжирает!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поправил очки в простой оправе и сбросил его руку со своего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руки. Сестра Ду выбирала его не просто так, а тщательно проверив со всех сторон. Чему ты удивляешься? В нашей среде какому ассистенту не нужно уметь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что-то в телефоне, Ци Лин косился на Хэ Бу, который с вожделением посматривал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вести себя так, будто голодаешь. Тебя в группе едой не обделяют.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глянул на холодное лицо Ци Лина и мысленно закатил глаза. Поразмыслив, он поднялся и пошел приставать к своему официальному пейринг-партнеру – Бай Муняню.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вынес блюда и расставил приборы: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готово, можете садиться. Посуду оставьте, я потом сам все вымою.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ушел на кухню, забрал свою порцию и скрылся у себя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только этого и ждал. Он тут же подскочил к столу, разглядывая изобилие блюд: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 «хуншао», бланшированные креветки, жареный бамбук с мясом, курица «лацзыцзи» и наваристый суп. Выглядело все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только недавно вернулись с концерта, и при виде стола, ломящегося от мясных яств, даже вечно молчаливый Цинь Мин чуть заметно улыбнулся – настроение у него явно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наложил себе полную пиалу риса и сразу же сцапал сочный кусок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приготовлено идеально: умеренно жирное, тающее во рту и совершенно не приторное. Хэ Бу от удовольствия прищурился и тут же принялся зазывать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Объедение! Брат Лин, Мунянь, скорее попробуйте свинину! Это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реакцию, Бай Мунянь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вкусно-то… Посмотри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тоже отправил кусочек свинины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отличный вкус. Готовит он явно лучше нашего прежнего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компания и менеджеры жестко контролировали их рацион, заставляя беречь фигуру, так что попранные такой насыщенной едой рецепторы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пять блюд были сметены за считаные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досталось острой курице – для Цинь Мина, который обожал острую пищу, но стеснялся признаться в этом вслух, ужин стал настоящим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объелся… Кажется, я перебрал…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остальных с улыбкой посмотрели на его довольную, сытую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умываться. Время уже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парни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вышел из каморки и, увидав абсолютно чистые тарелки, выскобленные до блеска, не удержался от язвительного комментария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Юй: Сколько же они не ели нормально? Тарелки блестят чище, чем мое лицо.]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Цзыгао: Кхм-кхм… Тарелки чище лица? Впрочем, верно… Лицо ведущего и впрямь… оставляет желать лучшего…]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Перемывая посуду, Су Юй краем глаза следил за чатом и время от времени отвечал собеседникам.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Юй: Как же жрать охота… А я съел всего пиалу томатов черри.]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Хэдэ: Не забивай этим голову. Преображение – процесс долгий, результаты появятся не сразу. Заканчивай с посудой и дуй к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 Чжао Хэдэ, Су Юй ускорил движения, перемыл всю утварь и расставил ее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 и закончив с гигиеническими процедурами, он проверил телефон. Не найдя новых сообщений, парень лег на кровать, собираясь активировать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бесцеремонно распахнулась. На пороге стоял Хэ Бу с огромным бумажным пакетом. Он с ходу швырнул еще два увесистых кулька прямо на кровать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на груди, он прислонился к дверному косяку с видом сытого, вальяжного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наградой за вкусный ужин. Все вещи брендовые, присланы спонсорами. Я их надевал от силы по разу, так что отдаю тебе по дешевке.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смерил Су Юя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давай-ка худей скорее, а не то не влезешь, и вещи пропадут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Юй молчит, парень начинает слегка раздражаться: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будешь хорошо за мной ухаживать и вкусно готовить – вся одежда от брендов, в которой я покажусь на публике один раз, будет доставаться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Су Юю вставить ни слова, он развернулся и ушел к себе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Хэ Бу окинул взглядом освободившийся гардероб и довольный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избавился от этого старья.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Юй разглядывал содержимое пакетов. Там лежали костюмы от брендов мидл-сегмента – в основном однотонные легкие пиджаки, а также простые модные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достал один из комплектов – светло-фиолетовую куртку с широкими брюками в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Хэдэ: Он что, пытается тебя унизить? Скармливает обноски?]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молча разглядывал вещи. Затем он тихо хмыкнул, аккуратно сложил одежду из обоих пакетов и убрал ее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Юй: Да какое там унижение. Он просто расчищает свой гардероб, ну и заодно решил сорвать на мне накопившееся раздражение.]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лег на кровать, закрыл глаза и активировал первое занятие «Начальный курс эмоциональной чуткости».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пространстве системы, он тут же увидел роковую красавицу, погубившую целую династию – Чжао Хэдэ.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невероятно хороша. В прошлой жизни Су Юй видел немало признанных актрис и певиц, но в искусстве кокетства и соблазна с этой женщиной не мог сравниться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 глазеть. Кабы я не знала твоих предпочтений, решила бы, что ты в меня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опомнился, присел на стул и приготовился слушать ее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большая часть лекции сводилась к тому, как очаровывать людей и заставлять окружающих подсознательно видеть в тебе невинную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объяснения Чжао Хэдэ налила себе пиалу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суть проста: нужно вкладывать душу, но при этом оставаться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совсем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Вкладывать душу… и оставаться безучастным?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Хэдэ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ты выкладываешься на три балла, но заставляешь остальных верить, будто выложился на все десять. В отношениях с людьми работает тот же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Искренности на три гроша, а со стороны кажется – на целое состояние.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http://bllate.org/book/18154/1742330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