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Ты про Сан Хуайчжи? С чего бы ему меня защищать?]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поднялся с кровати и привычным движением открыл горячие темы Weibo – многолетняя привычка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мелькало все то же самое: кто кого затмил на очередной дорожке да у кого появился новый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время от времени поглядывал на висящий в воздухе экран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А почему бы и нет? Я же видела: из всей этой оравы только он один не испытывает к тебе враждебности. В его взгляде проскользнуло даже… некое одобрение?]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неожиданно вспомнил об одной специфической слабости этого парня. В прошлой жизни они проработали бок о бок не один год, и, если честно, проще всего было подобраться к Хэ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тот демонстрировал к нему настолько явную неприязнь, что вариант с Сан Хуайчжи действительно выглядел куда перспективнее.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Су Юй поднялся, надел маску и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айдолы на публику и рассуждали о правильном питании, на деле они обожали жирную, соленую и острую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Су Юя никого из пятерых не взбудоражило.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прошел на кухню, поставил вариться рис и принялся мыть и чистить овощи. Вскоре по гостиной поплыл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запах еды, Хэ Бу ткнул локтем сидевшего рядом Ци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запах! Брат Лин, а эта дохлая свинья готовит просто отпадно! Теперь понятно, почему он такой жирный – сам же все и сжирает!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поправил очки в простой оправе и сбросил его руку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 Сестра Ду выбирала его не просто так, а тщательно проверив со всех сторон. Чему ты удивляешься? В нашей среде какому ассистенту не нужно уметь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что-то в телефоне, Ци Лин косился на Хэ Бу, который с вожделением посматривал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вести себя так, будто голодаешь. Тебя в группе едой не обделяют.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глянул на холодное лицо Ци Лина и мысленно закатил глаза. Поразмыслив, он поднялся и пошел приставать к своему официальному пейринг-партнеру – Бай Муняню.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вынес блюда и расставил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можете садиться. Посуду оставьте, я потом сам все вымою.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 на кухню, забрал свою порцию и скрылся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только этого и ждал. Он тут же подскочил к столу, разглядывая изобилие блюд: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«хуншао», бланшированные креветки, жареный бамбук с мясом, курица «лацзыцзи» и наваристый суп. Выглядело все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только недавно вернулись с концерта, и при виде стола, ломящегося от мясных яств, даже вечно молчаливый Цинь Мин чуть заметно улыбнулся – настроение у него явно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наложил себе полную пиалу риса и сразу же сцапал сочный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приготовлено идеально: умеренно жирное, тающее во рту и совершенно не приторное. Хэ Бу от удовольствия прищурился и тут же принялся зазывать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 Брат Лин, Мунянь, скорее попробуйте свинину! Это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реакцию, Бай Мунянь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вкусно-то…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тоже отправил кусочек свинины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отличный вкус. Готовит он явно лучше нашего прежнего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компания и менеджеры жестко контролировали их рацион, заставляя беречь фигуру, так что попранные такой насыщенной едой рецепторы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блюд были сметены за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досталось острой курице – для Цинь Мина, который обожал острую пищу, но стеснялся признаться в этом вслух, ужин стал настоящим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объелся… Кажется, я перебрал…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остальных с улыбкой посмотрели на его довольную, сытую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умываться.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вышел из каморки и, увидав абсолютно чистые тарелки, выскобленные до блеска, не удержался от язвительного комментария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Сколько же они не ели нормально? Тарелки блестят чище, чем мое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Цзыгао: Кхм-кхм… Тарелки чище лица? Впрочем, верно… Лицо ведущего и впрямь… оставляет желать лучшего…]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Перемывая посуду, Су Юй краем глаза следил за чатом и время от времени отвечал собеседникам.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Как же жрать охота… А я съел всего пиалу томатов черри.]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Не забивай этим голову. Преображение – процесс долгий, результаты появятся не сразу. Заканчивай с посудой и дуй к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Чжао Хэдэ, Су Юй ускорил движения, перемыл всю утварь и расставил ее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 и закончив с гигиеническими процедурами, он проверил телефон. Не найдя новых сообщений, парень лег на кровать, собираясь активировать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бесцеремонно распахнулась. На пороге стоял Хэ Бу с огромным бумажным пакетом. Он с ходу швырнул еще два увесистых кулька прямо на кровать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он прислонился к дверному косяку с видом сытого, вальяжного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наградой за вкусный ужин. Все вещи брендовые, присланы спонсорами. Я их надевал от силы по разу, так что отдаю тебе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смерил Су Юя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давай-ка худей скорее, а не то не влезешь, и вещи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Юй молчит, парень начинает слегка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будешь хорошо за мной ухаживать и вкусно готовить – вся одежда от брендов, в которой я покажусь на публике один раз, будет доставаться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Юю вставить ни слова, он развернулся и ушел к себе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Хэ Бу окинул взглядом освободившийся гардероб и довольный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избавился от этого старья.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Юй разглядывал содержимое пакетов. Там лежали костюмы от брендов мидл-сегмента – в основном однотонные легкие пиджаки, а также простые модные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достал один из комплектов – светло-фиолетовую куртку с широкими брюками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Он что, пытается тебя унизить? Скармливает обноски?]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 разглядывал вещи. Затем он тихо хмыкнул, аккуратно сложил одежду из обоих пакетов и убрал ее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Да какое там унижение. Он просто расчищает свой гардероб, ну и заодно решил сорвать на мне накопившееся раздражение.]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лег на кровать, закрыл глаза и активировал первое занятие «Начальный курс эмоциональной чуткости».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пространстве системы, он тут же увидел роковую красавицу, погубившую целую династию – Чжао Хэдэ.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хороша. В прошлой жизни Су Юй видел немало признанных актрис и певиц, но в искусстве кокетства и соблазна с этой женщиной не мог сравниться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глазеть. Кабы я не знала твоих предпочтений, решила бы, что ты в меня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опомнился, присел на стул и приготовился слушать ее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большая часть лекции сводилась к тому, как очаровывать людей и заставлять окружающих подсознательно видеть в тебе невинную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объяснения Чжао Хэдэ налила себе пиалу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суть проста: нужно вкладывать душу, но при этом оставаться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Вкладывать душу… и оставаться безучастным?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Хэдэ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ты выкладываешься на три балла, но заставляешь остальных верить, будто выложился на все десять. В отношениях с людьми работает тот же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Искренности на три гроша, а со стороны кажется – на целое состояние.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