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урок Чжао Хэдэ, Су Юй почувствовал сумбур в голове. Вслух выразить это было трудно, но до него вдруг дошло: оказывается, в своих прошлых двух отношениях он был той самой стороной, которой крутили как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Су Юя, Чжао Хэдэ мгновенно обо всем догадалась и кокетливо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Су-су вспомнил былые любовные невзгоды? Ничего страшного. Теперь с тобой сестрица, уж я-то научу тебя крутить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 Юй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меня. С моей-то рожей – и крутить кем-то? Скажи спасибо, если не выбросят на свалку как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было продолжить, но время сеанса истекло, и его сознание бесцеремонно вытолкнуло из пространства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Чжао Хэдэ лишь удивленно приоткрыла ротик: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оказывается, когда время выйдет, Су-су просто выкидывает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и тихо побурчав что-то себе под нос, она повернулась и поплелась обратно к своей соломенной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выкинуло из виртуального пространства. Распахнув глаза, он ощутил дикую боль, будто по голове ахнули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поднялся и пошел в гостиную,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погруженного в сон дома из одной из комнат на первом этаже вдруг донеслось глухое стенание.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Юй усомнился – не ослышался ли он? Постояв и прислушавшись, он убедился: в комнате действительно кто-то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ступая, Су Юй направился на звук и остановился у спальни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постучал, но, не получив ответа, осторожно потянул ручку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толкнул дверь и замер. Цинь Мин полулежал на полу в абсолютно бессознательном состоянии, а его щеки пылали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к парню, Су Юй подхватил его, втащил на кровать и приложил тыльную сторону ладони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Жарящий… Ну конечно, двадцатилетний пацан, о здоровье думать еще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под нос, Су Юй поспешил за жаропонижающим пластырем и растворимыми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приподнял Цинь Мина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уперся – то ли от жара, то ли от бреда. Он приоткрыл красивые глаза, в глубине которых сейчас читалась абсолютная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 не будет пить лекарство, не будет… — бормотал он, отворачиваясь от поднесенной к губам пиалы; щеки его горели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привыкший видеть Цинь Мина гордым и неприступным, точно одинокий волк, приземисто застыл. Этот парень сейчас вел себя капризнее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своенравное зрелище, Су Юй тяжело вздохнул, попытался успокоиться и снова принялся уговаривать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Цинь Мин, выпей лекарство. Выпьешь – и сразу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будто вошел во вкус и упрямо капризничал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скажи, что Цинь-Цинь – твое сокровище! Твой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речей Су Юй едва не поперхнулся от смеха и возмущения. Слышать подобные слова от парня с лицом холодного, недоступного принца было дико –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он не произнесет эту глупость, тот не успокоится. Пересилив тошноту, Су Юй постарался придать своему голосу максимально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будь умницей. Ты мое сокровище, мой любимый! А теперь пей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буквально процедил сквозь зубы. В чате от этой сцены Чжао Хэдэ и Хань Цзыгао буквально зашлись в истерике, засыпав экран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Мина, который все еще продолжал корчить рожи и отказывался открывать рот, Су Юй потерял остатки терпения. Раз добровольно не хочет – придётся заставить!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 Юй обхватил его лицо, насильно разжал челюсти и влил остывающее снадобье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салфеткой подбородок больного, он опустил его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довести до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пустую пиалу,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к себе, Чжао Хэдэ отвлеклась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В вашем шоу-бизнесе встречаются настолько наивные мальчики? Хм-хм, попадись он к нам во дворец – мы бы с сестрой заездили его до смерти за пару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Сестрица, не будь столь кровожадной, не пугай Сяо 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Су Юй нанес на лицо уходовый крем – в прошлой жизни он о таких мелочах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Ничего страшного. Каким бы паршивым ни было агентство, от реального мира они этих пацанов защищают крепко.]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Кстати, у парня сильный жар. Даже если он выпил ваше снадобье, разве за ним не нужен пригляд?]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забрался под одеяло, но после такой встряски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сел на кровати, включил на телефоне видео с комплексами упражнений для похудения рук и принялся повторять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Не стоит беспокоиться. С его болячкой к рассвету все пройдет.]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действиями, двое участников чата принялись наперебой составлять для Су Юя программу – как сбросить вес, как ухаживать за собой; разумеется, больше всех усердствовала Чжао Хэдэ.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спокойным взглядом окидывал их рекомендации. На душе было пусто: какая бы тяжелая нагрузка его ни ждала, ей не сравниться с той болью, когда в прошлой жизни ему в лицо плеснули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комплекс для рук, Су Юй смочил полотенце, вытер пот, завел будильник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Юй поднялся, облачился в мешковатую одежду и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второго этажа спустился Хэ Бу в пижаме. Увидев у плиты массивную фигуру Су Юя, смахивающую на монолитную стену, он ляпнул быстрее,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худей давай. Глаза мозолишь, сзади чисто свинья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Юя с лопаткой на секунду замерла. Хэ Бу, кажется, и сам понял, что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правду говорю, исключительно ради твоей же пользы! Не смей еще обижаться!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естественно, не принял его слова близко к сердцу – в прошлой жизни он и не такое слышал от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абсолютно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яичницу какой формы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Хэ Бу подошел ближе и уставился на три формочки, лежащие возле руки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аккуратно подтолкнул формочку в виде звездочки ближе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отлично видел этот жест, но выставлять парня дураком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Тогда сделаю звездочкой.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форму на сковороду и принялся жарить яйца и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вышел из кухни и подскочил к спустившемуся за водой Бай Муняню: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яичница с сосисками! А еще этот жирняк, кажется, согрел нам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отпил воды и мягко посмотрел на Хэ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будь с ним повежливее. Он все-таки наш ассистент. Смотри не выживи и этого, как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обреченно кивнул и взглянул на Бай Муняня: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он не будет мозолить мне глаза и косячить, я и пальцем его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 танцевальное движение, что показывал учитель… у меня связка все никак не выходит. Пойдем сегодня в репетиционный зал, покажешь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громко, так что Су Юй прекрасно все слышал. Вынеся завтрак к столу, он окликнул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 столе, позвать остальных. Я пойду к себе, а потом отвезу вас в компанию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