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стремительно растущий счетчик подписчиков: за какой-то час, пока они добирались до общежития, прибавилось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поразился мощи современного трафика – в шоу-бизнесе трафик и вправду был царем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оказаться ассистентом поп-звезды, чтобы с легкостью обогнать по числу поклонников иных блогеров, нарабатывавших аудиторию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 телефон и уставился в ночной пейзаж за окном, чувствуя лишь полное спокойствие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каждый занимался своим. Цинь Мин, поразмыслив, похлопал Су Юя по плечу и молча показал экран телефона, предлагая обменяться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спустя целую вечность,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видео, скинь мне…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никак не ожидал услышать от него «спасибо» – обычно тот предпочитал молчать, а уж если и открывал рот, то обходился одним-двумя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 к общежитию. Су Юй вылез, прошел на кухню и занялся ужином: тушеная говяжья грудинка с томатами, говядина с сельдереем и холодная куриная соломка с кунжутной заправкой.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Хэ Бу то и дело заглядывал на кухню, но потом возвращался к комментариям в своем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контент стал настоящим праздником для фанатов Хэ Бу – их любимец наконец-то выглядел в кадре так, как того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【Хм-хм, этому оператору – премию, наш фан-клуб официально одобряет его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【Компания наконец-то образумилась? Ассистент и правда умеет снимать. Я заглянула в Weibo Ци Лина – видно, что снимал один и тот же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круто! Божечки, я наконец-то разглядела внешность Хэ Бу, а то раньше его вечно снимали каким-то короты́шкой.】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идите есть. На ужин без гарнира – следите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прихватил свою низкокалорийную еду и ушел к себе. Когда они закончили, он вернулся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умывшись и сделав легкую растяжку, Су Юй открыл световой экран и увидел, как трое его подопечных беззаботно болтают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Цзыгао: Господин глава, мне бы поесть чего-нибудь вкусного. Смотрю я на ваши нынешние закуски – слюнки текут, даже вяленый паек приелся.】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Хэдэ: Я сегодня через экран видела в вашем зале крошечные пирожные – это ваша «доставка», да? Пришли-ка малютке Су-су красный конверт с гостинцами.】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Эхуан: Мне бы хотелось получить пипу. Не мог бы господин глава принести одну и для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прикинул: завтра как раз выходной, можно пораньше выйти и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Юй: Хорошо, завтра пойду и куплю. Только сбережений у меня немного, так что пипа будет не самого лучшего качества – прошу не взыщите, сестра Эхуан. Когда разбогатею, непременно заменю на достойную.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некоторую неловкость, но кошелек и вправду был тощим, да и о том, какого уровня достигло мастерство изготовления пип в эпоху Южной Тан,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Эхуан не стала ломаться – что дают, тому и рада. Все они, по сути, зависели от Су Юя, и пусть отношения строились на взаимной выгоде, его слово всё же оставалось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Эхуан: Ничего страшного, спасибо. Главное, чтобы строй был верным, остальное не важно.】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согласился, выполнил уход за кожей и лег спать. Легкое чувство голода помогло уснуть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 привычке разблокировал телефон и открыл Weibo – в топе висел хештег с Цинь Мином. Нажав, Су Юй увидел вчерашний, отснятый им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положил телефон на полку у зеркала, умылся и переоделся в черный костюм, не забыв про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нарвись он на агрессивных фанатов – запросто можно не уйти. Тем более в его-то нынешнем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застал Хэ Бу, грызущего цельнозерновой хлеб. Увидев Су Юя, тот сперва оживился, но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Толс… Су, ты куда-то собрался? Ах да, у тебя же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Хэ Бу и недолюбливал Су Юя, но заставлять человека готовить в его законный выходной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 остальных – все тоже сидели на диванах и жевали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красивые, почти собачьи глаза Хэ Бу – как они загорелись и вмиг потухли – Су Юй покачал головой, немного подумал и всё же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Яичницу глазуньей, звездочкой?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 и ровно, но очень мягко и приятно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Бу немедленно отшвырнул хлеб: ну кто захочет есть эту сухую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Звездочку, и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повязал фартук, поджарил им по паре яиц, разогрел молоко и разлил по стаканам, а затем поставил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К обеду вернусь и приготовлю что-нибудь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первым метнулся к столу. Остальные переглянулись, посмотрели на молоко и яичницу, потом на свой цельнозерновой хлеб… Ладно, соблазн перевесил гордость – все дружно переместились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натянул маску, взял ключи и вышел. Заказанное такси ждало у ворот поселка, ничуть не опоздав.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Су Юй первым делом отправился в супермаркет за всякой снедью для Хань Цзыгао, а найдя укромный уголок, передал адресату целевой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прямиком двинулся в кондитерскую. Разглядывая витрину со всевозможной выпечкой, он не почувствовал ни малейшего аппетита, лишь уточнил по световому экрану у Чжао Хэдэ, что именно ей хочется, или брать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Хэдэ: А можно всего понемногу?】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взвесил просьбу и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каждого наименования – по одному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упакуют, и пошел оплачивать. Чек вышел длиной почти в локоть, но Су Юй и бровью не повел – всего-то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покупки, он снова нашел безлюдное место и адресно отправил всё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сверился со временем на телефоне – идти было еще рано – и по навигатору направился в музыкальный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вошел, рассматривая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заметила посетителя и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Что желаете приобрести? Есть фортепиано и саксофоны, при покупке дарим пробный урок.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несколько пип ценой около пяти тысяч.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слегка удивилась – пухлый паренек спрашивает пипу, – но кивнула и принесла четыре инструмента в данной ценовой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пипы дороги, а у нас в основном западные инструменты, народных мало. В этом ценовом сегменте только эти.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одну, из древесины красного палисандра, и, едва сомкнув пальцы, почувствовал такую уверенность, будто играл на ней бессчетное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продавщицу – просьба вполне обычная, перед покупкой всегда дают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 сел, привычно подстроил колки и тронул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всем известная «Засада со всех сторон» – звон оружия и топот коней, сама атмосфера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продавщицы от изумления приоткрылся рот. Думала, новичок, а это, оказывается,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работы здесь она повидала немало известных музыкантов и слышала «Засаду со всех сторон» хорошо если не тысячу раз, то уж триста-то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чья-либо игра не потрясала ее до глубины души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стала собираться толпа – всех привлекли звуки пипы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заходил внутрь, делая вид, что разглядывает инструменты, а на самом деле – насладиться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магазина появился старик с двумя пипами в руках и протянул их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сотрудница ошиблась. Есть еще две. Молодой человек, не желаете ли 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мельком взглянул – система тут же определила материал: одна из мелколистной птерокарпусовой древесины, другая из черного эбена.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Эти две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скажите. Хорош инструмент или нет, покажет только музыкант. Эти пылились без дела – так и будут в подсобке век вековать? Даже если не купите, просто попробовать –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одну и бегло наиграл «Весеннее Солнце и Белый Снег» – насыщенно, одухотворенно, навевая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присел рядом, в его глазах читались неприкрытое восхищение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и протянул пипу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эту, из красного палисандра. Оплата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перевела взгляд на старика и, дождавшись его кивка, проводила Су Юя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недурны, юноша, — бросил старик ему вслед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