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 здания, все пятеро наперебой хвалили Су Юя за предусмотрительность: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Толстяк Су, такая дотошность. Продолжай в том же духе, мы попросим сестру Ли повысить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только поправил рюкзак и повел их наверх, в заранее оговоренную репетиционную.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им навстречу попался мужчина, что вызвало легкое удивление. На вид лет двадцати восьми-девяти, в коричневом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слегка закатаны, на предплечьях проступали вены, длинные брови уходили к вискам – весь облик выдавал человека интеллектуального.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знал его: главный менеджер компании, агент кинозвезды-лауреата, Е Цунчэнь.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Юй не стал отвлекаться и сначала проводил пятерых подопечных в студию звукозаписи. Сегодня им предстояло записать новую песню, а затем готовиться к промо-выступлению.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мимо, Е Цунчэнь уловил едва заметный аромат груши – очень похожий на тот, что был у грушевой пастилы, которой успокаивала его бабушка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Натянутые нервы вмиг расслабились, но стоило ему попытаться найти источник запаха, как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привел группу в студию на четвертом этаже, зашел внутрь и, увидев звукорежиссера и вокального педагога, слегка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снял рюкзак, достал для них бутылки с водой и подготовил пастилки для горла – он слышал высокие ноты в этой песне, и их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стоял в углу и никак не ожидал, что вокальный педагог направится к нему, да еще с таким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 правда зарываешь свой талант. Я видел то видео. С такими-то руками работать ассистентом – пустая трата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 Юй ничего не понял – он и правда не придал тому видео значения. Пока педагог не достал телефон и не показал ролик: более двух миллионов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 Я сам учился игре на пипе и знаю, насколько глубока твоя техника. Жаль только, что ты не артист. Будь ты артистом, тот, кому ты достанешься, был бы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Юй слегка опустил глаза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шутите. Какой из меня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Вокальный педагог посмотрел на него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принижай себя. Никто не знает, что будет завтра. Откуда тебе знать, что однажды ты не воспаришь драконом?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лишь улыбнулся. Он знал, что улыбка у него сейчас не самая красивая, но тем, кто относится к нему по-доброму, он готов отвечать хотя бы толикой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внутри уже начали петь. Новая песня была готова еще до того, как Су Юй пришел на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слушал их исполнение, но чувствовал: оно совсем не такое, как он помнил из прошлой жизни. Что-то было не так – вот только он не мог уловить,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вокальный педагог тоже нахмурился, жестом велел остановиться и попросил всех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Прослушайте сами. Слышите,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прислушались к записи своего пения, и кое-кто нахмурился. Особенно Ци Лин – его вдруг осенило, и он посмотрел на педагога.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фоновой аранжировке,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Педагог, видя, что солист хотя бы понимает суть,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Фоновое сопровождение не то. Хотя этот трек – самый подходящий из нескольких вариантов, все равно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педагог перевел взгляд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Су? Ты ведь как раз умеешь играть на пипе? Может, попробуешь саккомпанировать им? А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вытаращил глаза, переводя взгляд с одного на другого. Он не мог поверить: с чего вдруг речь зашла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решил: почему бы не попробовать? Он ничего не теряет. А если повезет – может, и пару строчек спеть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взгляды остальных, Су Юй кивнул. В конце концов, инициатива исходила не от него – если что потом пойдет не так, к нему претензий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повернулся к педагогу: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пипа? Я не принес инструмент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Педагог бросил взгляд на своего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музыкальную комнату компании и принеси ту пипу, которую директор Чжао купил пару дней назад. Скажешь, что я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Су Юю и мягко, но обращаясь уже к пятерым участникам,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Сяо Су попробует сыграть с вами один раз. Если все получится, я, так и быть, дам ему пару строк, чтобы не выглядел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кивнул, взял пипу, принесенную ассистентом, и вошел внутрь. Перед ним поставили ноты,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глянул на пипу в руках – что-то знакомое. Но тут же решил не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вокальный педагог подал знак, и Ци Лин начал петь. Голос – мягкий, но наполненный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ударил по струнам: звук полился чистый и полый, будто издалека приближаясь, заново пересказывая главы тысячелетней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стихла, Су Юй вышел с пипой в руках. Педагог окинул его одобрительным взглядом, затем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отличный, даже лучше, чем я ожидал. Я перераспределю текст между вами, но сильно он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снова взглянул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поговорю с менеджером и компанией. Сяо Су, тебе тоже придется выйти на сцену. За эти несколько месяцев сбрось вес и как следует позанимайся с Ци Лином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протянул ему пипу, но педагог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оставь у себя. Вам же репетировать – не бегать же каждый раз за инструментом. Вернешь после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встретился с ним взглядом и кивнул, убирая пипу в чехол, принесенный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все. Идите домой. Вечером скину вам новый расклад по строкам. Сяо Су, давай добавимся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указания, педагог остался в студии – еще раз переслушать ту самую версию с живым аккомпанементом.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раздал подопечным воду и повел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поглядывал на Су Юя и никак не мог отделаться от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его лицо, отмахнулся: даже если тот похудеет, все равно симпатичным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позабавила его, он невольно хмыкнул и обратился к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У тебя, наверное, будет не так много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Бу, не забивая голову лишним, увидел, что внизу по-прежнему толпа – и фотографы-любители, и фанаты, и вдруг кое о чем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 сталкерши ушли? Или все еще караулят нас у дверей?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остальные поежились – они уже дважды меняли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оглядел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зайдем на второй этаж к сестре Ду, переоденетесь, потом сменим машину и отправим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Ду Ли, глядя на уже переодевшихся парней, она посмотрела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выйдешь через главный вход вместе с нашими сотрудниками. А когда они благополучно доберутся до общежития, тебе дадут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лучше тебе сегодня там не появляться, чтобы сталкерши не выследили тебя и не вышли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увела пятерых. Хэ Бу хотел было заступиться за Су Юя – ведь без него никто не приготовит завтрак, – но, поймав взгляд Ци Лина,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менеджером и остальными братьями покинул здание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промолчал и просто вышел вместе с другими сотрудниками, наряженными под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девушки и правда никуда не ушли. Су Юй сел в машину, которая сделала пару кругов, пока водителю не пришло сообщение от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Артисты уже в общежитии. Я высажу тебя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машину. Су Юй вышел и тут же побежал, но без регулярных тренировок оторваться от преследовательниц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забежал в тупик. Увидев это, девушки поняли, что их обманули, и набросились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ударов посыпался на него, вперемешку с грязной бранью, насмешками и издевательствами над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понимал: перед ним девчонки, и к тому же одна из них снимала видео. Если он даст сдачи и запись попадет в сеть – работы ему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прижимал к себе пипу в чехле и сумку, пассивно принимая удары. Повредить инструмент он не мог – платить потом было бы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начал накрапывать мелкий дождь, они решили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шедшая первой, подошла к Су Юю и посмотрела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жалкий ассистент, посмел нам помешать? Пусть это будет тебе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увела остальных прочь. Су Юй прислонился спиной к стене и тяжело выдохнул. Дождевые капли били по лицу, постепенно застилая глаза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к небу – все вокруг было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больше не мог сдерживаться и разрыдался в голос. Слезы мешались с дождем – зрелище и впрямь было не из красивых, но ему словно нужно было выплеснуть всю свою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терпеть косые взгляды? Почему он должен отдуваться за них, принимая на себя проклятия? За что ему терпеть побои от их оголтелых фанаток?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уткнулся лицом в колени. В этот миг он чувствовал себя совершенно никчемным.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чате наблюдали за ним со стороны и не находили себе места. Особенно негодовал наставник по благородству Хань Цзыгао.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Цзыгао: Никогда не видел, чтобы так издевались над человеком. За что?!]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плечи Су Юя вдруг легла чья-то куртка, и до носа долетел прохладный, строгий аромат черного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голову – и увидел того, кого совсем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Е… Е Цунчэнь?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стоял перед ним с зонтом. Утонченное, интеллигентное лицо источало какое-то необъяснимое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Юя дрожал, во взгляде читалось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это ты. Я услышал шум и решил проверить. Ты как, в порядке? Давай поднимайся. Если не против, зайдем ко мне – выпьешь горячего молока, согреешься.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и, прихватив сумку, последовал за ним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