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смотрел на сообщение и никак не мог совместить образ девушки, которая просит у него жареной курицы и закусок, с той жестокой женщиной, что осталась в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Дацзи: Хозяин группы!! Ты меня видишь? Чего застыл? Не забудь прислать мне красный конверт с угощениями и жареной курицей!]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вздохнул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Юй: Понял, госпожа Дацзи. Как будет время, сразу куплю.]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закрыл интерфейс группового чата, лег на кровать и приготовился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из-за того, что он сегодня попал под дождь, засыпать оказалось легче, а холодный аромат уда, витавший у носа, сделал сон еще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Е Цунчэнь, закончив с делами, пошел на кухню, достал из холодильника бутылку минеральной воды и, почувствовав в воздухе расслабляющий грушевый аромат, ощутил, как нервы отпускает и накатывает легкая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Цунчэнь убрал воду, вернулся в комнату, лег и сразу же уснул. Это была его лучшая ночь за последние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под его началом Чжао Чан стал обладателем премии «Лучший актер», он ни разу толком не высыпался, не говоря уже о том, чтобы лечь спать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его с кем-то застукали папарацци за ужином, то нужно целыми днями мотаться с ним по прослушиваниям. Уж лучше работать с начинающими артистами.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Опустошив голову от мыслей, он закрыл глаза и постепенно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падал на лицо, подчеркивая красивые черты Е Цунчэня и длинные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Цунчэнь открыл глаза и по привычке потянулся к очкам на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ванной, он посмотрел на себя в зеркало и увидел, что выглядит прекрасно отдохнувшим.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Цунчэнь умылся, переоделся и посмотрел на комнату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постучал в дверь. — Я попросил привезти тебе комплект одежды, оставил его у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 этот момент стоял в ванной перед зеркалом и разглядывал свое лицо. Хотя это было все то же лицо, ему казалось, будто что-то изменилось – черты стали тоньше и изящнее.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Е Цунчэня, он быстро сполоснул лицо чистой водой, открыл дверь, забрал одежду и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Свободные вещи сидели как раз. Су Юй вышел из комнаты и увидел, что тот уже завтракает.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делать, и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Е, спасибо… Позвольте, я переведу вам деньги за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Цунчэнь с интересом посмотрел на Су Юя. Еще вчера младший ассистент радовался сэкономленным на отеле деньгам, а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Цунчэнь не удержался от смеха и махнул рукой. — Пустяки, это же просто одежда. Присядь, поешь со мной? Я сварил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жестом пригласил Су Юя сесть. Тот сел и протянул ему стаканчик соевого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принял молоко и пил маленькими глотками. Е Цунчэнь, казалось, был в отличном настроении и невзначай завел с ним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скоро девять, мне пора в офис. Поедешь со мной? У вас ведь, кажется, репетиция?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кивнул и, взяв пипу и сумку, последовал за ним в машину. Они выехали, Су Юй сидел на пассажирском сиденье, солнечный свет падал ему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прекрасной погоды, Су Юй вдруг неожиданно для себя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сегодня хорошая погода, так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осознал, что слишком расслабился, поспешно закрыл рот и снова опустил голову, притворившись перепелкой.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Е Цунчэнь улыбнулся и сказал непринужденным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 нервничать. Представь, что это просто старший коллега подвозит младшего в компанию. Сегодня и правда хороший день, расслабься.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 принял его слова за чистую монету, памятуя, что в шоу-бизнесе слова – всего лишь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Цунчэнь же смотрел на сидящего рядом парня. Черты лица у того были неплохими, просто… проблема в комплекции. Голос тоже ничего, и на пипе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думал стать артистом?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Юй удивился: как с его нынешней внешностью можно говорить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Цунчэнь же очень серьезно смотрел на Су Юя. Это была не сиюминутная прихоть – он уже давно подумывал взять себе певца или айдола.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тогда не нужно целыми днями мотаться по съемочным группам. Самая горячая пора – только во время концертов раз в год, а реклама, шоу и прочее – это куда легче, чем возиться с Чжао Чаном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 Юй… Он заметил это еще утром: основа лица хорошая, овал не такой, как у всех в индустрии, не шаблонное треугольное личико.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таланты есть. Главное же – Чжао Чан в последние пару лет стал слишком амбициозен. Прежде чем тот уйдет, нужно подготовить себе новичка. Су Юй подходит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Су Юй молчит, Е Цунчэнь не стал давить, чтобы не спугнуть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можешь сначала подумать. Я слышал от учителя по вокалу, что ты будешь выступать с FZS на четвертом юбилейном концерте?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Потихоньку обдумай, не торопись. Я ведь тебя в убытке не 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объехала здание и заехала на подземную парковку через задний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хотел выйти, но дверь не открылась. Вместо этого Е Цунчэнь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 Сяо Су не будет против добавить меня в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без этого его не выпустят, Су Юй достал телефон и добавил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Юй, подумай хорошенько. Я буду ждать твоего ответа. В конце концов, кто, имея возможность быть артистом, захочет быть ассистентом и прислуживать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открыл дверь. Су Юй поспешно вышел, но слова Е Цунчэня все еще звучали у него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Су Юй заходит в здание, Е Цунчэнь сидел в машине и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«Кто, имея возможность быть артистом, захочет быть ассистентом? Су Юй, я тебе еще понадоблюсь. Я подожду, когда ты придешь ко мне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телефоне Су Юя высветилось сообщение от Хэ 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Бу: Мы в классе вокала на третьем этаже, ты где?]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увидел сообщение, поднялся на лифте на третий этаж и побежал к классу вокала.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возникли кое-какие дела,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вошел. Учительница по вокалу ничего не сказала, лишь указала на свободное место со стулом среди участников, приглашая его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вовремя. Я их уже раз прогоняла, но ни у кого другого пипа не звучит так, как у тебя. Так что придется тебе самому пройтись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она, вспомнив, что не отсылала Су Юю ноты, включила большой экран, и слова с нотами побежали в рабочем режиме.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сел позади левого фланга. Впереди стояли: слева – Цинь Мин, справа – Ци Лин, в центре – Бай Мунянь.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находился позади Ци Лина, Сан Хуайчжи – позади Цинь Мина, а Хэ Бу оказался в самом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оставляем эту расстановку. Су Юй, ты все время на месте. Позже мы установим там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по вокалу бросила на Су Юя взгляд, давая знак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коснулся струн пипы, даже не глядя на ноты. Звук был величественный, словно звон мечей и топот копыт – совсем не тот эффект, что у других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начал вступление как главный вокалист, затем постепенно передал Цинь Мину, потом – Бай Муняню.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Посередине Су Юй пропел две простые строчки, а затем наступила очередь Хэ Бу в финале.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http://bllate.org/book/18154/1742338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