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встал, умылся и пошел готовить им завтрак. Молоко заменил на обезжиренное, яичницу жарил на оливковом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как из комнаты вышел Ци Лин с взлохмаченной, словно воронье гнездо, головой и одной торчащей прядью. Су Юю очень хотелось рассмеяться, но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было неловко смотреть на него в упор. Обычно тот держался холодно и отстраненно, но кто бы мог подумать, что по утрам он напоминает Хэ Бу в стиле 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Хэ Бу спустился сверху и по-свойски хлопнул Ци Лина по плечу, а разглядев его вид, без малейшего почтения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Ци Лин, ты сегодня сменил стиль? Такой милаха! Будто младше меня выглядишь,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назови меня брат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сбросил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Хочешь, чтобы я тебя братом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молча смотрел на их возню, а затем пошел выставлять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 тренировка в компании, быстрее завтракайте и приводите себя в порядок, а то скоро водитель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поспешили умываться и переодеваться, после чего спустились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не привычные ветчину с яйцами и сок, Хэ Бу бросил на Су Юя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остервенением принялся жевать яйцо, снова и снова, словно перемалывал челюстями самого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Хэ Бу повернулся к Ци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я вообще не наелся. И чего этот ассистент так слушается сестру Ли? Сказано ведь – диетическая еда, так он ни капли поблажки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покосился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 послушный. Потому его так и любят. Поучись у него: видишь, как учительница вокала к нему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на эти слова лишь презрительно усмехнулся и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Лин, ты шутишь? Чтобы я учился его лизоблюдству? Я кто? Он кто? Мы с ним одного поля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подошел к Су Юю,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скажешь, нет, Толстяк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договорив, он подбежал обратно к Ци Лину, и тут же получил от него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наш Сяо Бу особенный. Наш Сяо Бу – топовый рэпер, разве можно его с кем-то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стеснялись Су Юя. В представлении Ци Лина ассистент был должностью, которую можно сменить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Выкажи Су Юй хоть малейшее недовольство – и его заменили бы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Су Юя, он не заметил на его лице и тени обиды. Не сказав больше ни слова, он лишь поторопил Бай Муняня и остальных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правда не испытывал особых переживаний. Его образ мыслей изменился. В прошлой жизни он, наверное, сейчас сгорал бы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компании Су Юй разложил вещи, сел в углу и надел наушники, делая вид, что слушает музыку. На самом же деле он общался в чате с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У меня просто нет слов. Никакого воспитания. Не я же заставляю вас сидеть на диете, за что на мне-то срываться?]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А ты кто? Расходный материал. Будь ты одним из участников, тебя бы не то что не оскорбляли, а уже пиарили бы на совместных фото и радовались.]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заметил, что Су Юй сидит в углу, и решил, что тот расстроился из-за утренних слов в общежитии. Но, присмотревшись, увидел, что тот слушает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подошел ближе, стянул с него один наушник и приложил к своему уху: Су Юй слушал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вошла учительница вокала. Увидев, как Хэ Бу склонился над Су Юем, она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Бу, встань! На что это похоже? Физические упражнения на сегодня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 Юй тоже подойди. Прогоните танец еще несколько раз, чтобы без сучка без задоринки. Сегодня днем компания анонсирует ваш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новой песни, все остальное вы поете из года в год. Будет свободное время – повторяйте. Ладно, давайте прогон.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снял наушники, взял низенький стульчик и поставил его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отбивала ритм, наблюдая за ними. Когда партия Бай Муняня закончилась, Су Юй, перебирая струны пипы и напевая, слегка приподнял голову – все ноты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старания Су Юя, учительница одобрительно кивнула. Обычный человек, не профессионал, за один день добиться такого прогресса – похоже, какой-то талант у него все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заметил одобрение учительницы и незаметно для нее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он быстро подхватил мелодию. В этот раз общий прогон прошел заметно лучше и у Хэ Бу, и у Сан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думала, проблема в выносливости. Позанимались вчера физподготовкой – и форма вернулась. Надо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велела им продолжить занятия на выносливость. Все-таки на концерте им предстояло скакать по сцене без передышки; без должной физической формы такой марафон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она обернулась к Бай Муняню: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– Мунянь, приведи себя в порядок. Выглядишь в последнее время очень изможденным. До концерта надо хорошенько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вышла. Су Юй, видя, что они намерены заниматься еще, снова ушел в угол в наушниках. Что ему оставалось?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достал купленный заранее протеиновый батончик в маленькой коробочке, отломил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Ты что, один жуешь? Что за вкуснятина? Гони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Бу, закончив очередной подход, заметил, что Су Юй что-то ест, и тут же рванул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несущегося к нему Хэ Бу и на мгновение растерялся. Не успел опомниться, как кусочек батончика уже оказался в руках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Вкуснотища! Жрешь втихаря, а меня не позвал? Ладно, на первый раз прощаю.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тут же обшарил рюкзак Су Юя, но нашел лишь полотенца, воду и что-то вроде леденцов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уставился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есть еще какая-нибудь еда? Я голодный. Ты же не допустишь, чтобы твой босс свалился от голода,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применил свой коронный «щенячий взгляд», который, по словам фанатов,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Су Юя даже не дрогнуло. Он лишь спокойно убрал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следить за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слов – и лицо Хэ Бу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тренировки, Су Юй собрал вещи и обратился к Ци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уже в подземном гараже. Можем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 и первым вышел из зала. Бай Мунянь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Су Юя,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Мунянь был явно чем-то озабочен. Даже на обычные подколки Хэ Бу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Мунянь, что с тобой? Плохо себя чувствуешь? — Удивился Хэ Бу, не дождавшись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лишь покачал головой и вернулся к своему занятию. Экран телефона погас как раз в тот момент, когда Хэ Бу попытался заглянуть в его переписку с сестрой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агентстве ассистентка просматривала только что опубликованное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не слишком ли прямо мы указали Сяо Су? Не вызовет ли это недовольства у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лишь отмахнулась, отпуская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расчет. Делай как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тем временем изучали список упомянутых аккаунтов и кивали в такт именам, пока не дошли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@Это Малыш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простите? Ассистент тоже участвует в концерте? Что там компания творит?]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 сказать. Но большие фанатские аккаунты сообщают, что этот ассистент не чей-то протеже и не по блату. Наверное, у компании есть план.]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просто аккомпанирует. Разве Сяо Су не попадал в тренды на платформах с короткими видео? Его игра на пипе лучше, чем у профи. Говорят, новая песня будет в китайском стиле.]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Скорее всего, живой аккомпанемент. Да и кто бы позволил кому попало выходить на сцену? Компания не дура. К тому же его внешность…]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