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Су! Это тебе надо лечить мозги! Я вовсе не тупой!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это, Хэ Бу направлялся прямо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простым и походил на диетическое меню: салат с рваной куриной грудкой и свежими овощами, но с добавлением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еду за обе щеки, Хэ Бу уставился на сидевшего рядом Бай Муняня: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почему у вас у всех такие мрачные лица? Толстяк Су просто похудел, что тут такого невероятного?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взглянул на Хэ Бу с его наивно-глуповатой улыбкой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реально надо подлечить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похудел, нас не касается. Но ты видел его лицо? У тебя совсем нет чувства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Бай Муняня так и сквозило опасение – ведь они с Су Юем были отчасти одного типажа, так что у него чувство угрозы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откровения Бай Муняня, Ци Лин лишь про себя отметила, как тот принижает сам себя. Дебютировал три-четыре года назад, а сегодня переживает, что его обойдет какой-то ассистент – совершенно не держит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пустые тревоги, лучше бы подтянул свои навыки. И ложись спать пораньше, а то постоянные процедуры в клиниках до добра не доведут.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прямо в лоб. Лицо Бай Муняня моментально сменило цвет с бледного на зеленый, а затем на черный. Он хотел было огрызнуться, но сдержался и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едим! Брат Мунянь просто к слову сказал, брат Ци Лин, чего ты так близко к сердцу принимаешь? Хотя, надо признать, Толстяк Су и впрямь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жувал салат, поглядывая на Сан Хуайчжи и толкал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Сан-Сан? Особенно глаза – прямо как у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 бросил на Хэ Бу строгий взгляд, призывая умерить пыл и есть молча, давая понять, что поддерживать разговор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едим-едим.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Бу не пошел приставать к Цинь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Бу: «Побойтесь бога, к этой ледяной глыбе? Я еще из ума не выжил, жить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Су Юй пришел убрать посуду. Глядя на его уходящую спину, каждый из парней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тарелки и приведя кухню в порядок, Су Юй увидел сообщение от портного, контакт которого дал Е Цунчэнь.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мастер: Завтра я свободен, приходи снимать мерки, обсудим фасон.]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отправил в ответ эмодзи с кивком. Завтра все равно выходной, заодно можно купить кое-что для… друзей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чате глупцов не было. Пожив бок о бок какое-то время, Су Юй постепенно оттаивал, и они это прекрасно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их сердцами сократилось, они стали часами шутить и подкалывать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время от времени радовал каждого из них лакомствами и безделушками, хотя Дацзи часто ломала свои игрушки и отбирала их у Хань Цзыгао.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наложив маску на лицо, Су Юй направился в гостиную, чтобы набрать воды в стакан. Не смотря по сторонам, он со всего размаха врезался в Цинь Мина, застывшего 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Ты чего тут? — Су Юй поднял голову. Цинь Мин стоял в черной хлопковой пижаме и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Су Юя и указал на кулер: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 Юю показалось, что на лице Цинь Мина мелькнула детская обида. Поняв, о чем думает, он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слегка хлопнул по кулеру и набрал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него, поднял стакан и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кулер перед собой, попробовал нажать – тишина… Вспомнив движение Су Юя, он пару раз хлопнул по корпусу… и вода неожиданно потекла!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Цинь Мин все еще недоуменно качал головой. Подумав, что это глупости, он вернулся к себе писать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собрался спозаранку. Светло-серый вязаный кардиган, черные широкие брюки, маска на лице и чуть спадающие на лоб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улицу, Су Юй впервые ощутил на себе столько пристальных взглядов, а кто-то даже пытался снять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доносились сдавленные вздохи девчонок. Су Юй шел по навигатору к старому портному, ощущая в душе легкий укол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нужной двери, он посмотрел на деревянную вывеску, постучал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Мастер Нин на месте? Я договаривался на сегодня,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Су Юй увидел рулоны тканей, фурнитуру и манекены.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мастерской вышел пожилой мужчина и, увидев Су Юя,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тебя посоветовал Е-цзы? А ты и впрямь хорош собой. Костюм нужен для 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достал измерительную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понять: ты будешь только петь, только танцевать или делать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измерил длину рук Су Юя, затем перешел к обхвату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петь. Полагаюсь на вас, мастер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с улыбкой качнул головой и записал параметры Су Юя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песней уже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в глаза юноши. Мелькнувшее в них амбициозное пламя лишь укрепило его во мнении: молодежь нынче пылкая,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замеры, он повел Су Юя выбирать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разглядывал образцы, попутно отвечая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песня. Что-то вроде баллады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мастер Нин снял два рулона: один – жемчужно-белый атлас с мягким блеском, второй – белый шифон, ткань которого казалась необычайно легкой и воздушной.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мастера. Тот ответил уверенным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песня о любви, остановимся на светлых тонах. Я сам разработаю дизайн, обещаю,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безупречные ткани и уверенность мастера, 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положись на вас. Когда примерно приходить за готовым костюмом?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Нин глянул на календарь,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самый крайний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месяца. В следующем уже нужно выступать.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спокойной душой и жди от меня новостей. Не волнуйся,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тепло улыбнулся, обнял рулоны ткани и проводил Су Юя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обычно оплата сразу и полностью. На стене QR-код, сканируй. Двадцать три тысячи, спасибо за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без колебаний достал телефон, отсканировал код и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мастер Нин, буду ждать ваших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ателье. Из внутренней комнаты вышел Е Цунчэнь.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дедушка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Нин уселся за стол и набросал эскиз. Его тон звучал не слишком ласково – скорее, это была добродушная воркотня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шустрый же ты паршивец! Раньше все пыжился, доказал свою профпригодность, выпестовал киноактера, а теперь заявляешь,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вижу: амбиций у этого паренька поболе, чем у Чжао Чана. Настанет день, и ты не сможешь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дедушка Нин, я знаю, что делаю. Если я, старая лиса с многолетним стажем, не смогу с ним справиться, то грош мне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уверенность, мастер Нин не стал спорить и жестом поддозвал его посмотреть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изображался приталенный смокинг, нижняя часть которого переходила в широкие брюки из той же ткани. Легкая прозрачная накидка спадала по бокам, придавая образу некую неземную возвышенность.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набросок, рука мастера чувствовалась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утратил я еще былую 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посмотрел на эскиз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Хватка все та же! Дедушка Нин, вы еще меня упрекаете, а ведь сами в свое время с трудом пробились в высшее кутюрное ателье, да бросили всё, заявив, что устали, и вернулись шить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прикрепил набросок к манекену и принялся раскраивать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насмехаешься надо мной! Кабы не ты, я бы за сценические костюмы вовек не взялся. Только ради тебя и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Е Цунчэню достать нитки и фурнитуру.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я не брался за такую тонкую работу… Но это последние запасы ткани, видно, сама судьба так распорядилась.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приступил к работе, с улыбкой вспомнил лицо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чутье у тебя все такое же острое. Все твои подопечные – как на подбор,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тянулся к красивым людям, потому и пошел в шоу-бизнес. И артистов себе подбираешь ровно по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Юй, выйдя из ателье, решил заглянуть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в очереди, он присел у окна. Солнечные лучи падали на его волосы и лицо, превращая его в ожившего героя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заказ, к нему несмело подошли две девушки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вы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явно нервничала, в ее глазах читались надежда и неверующий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спустил маску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тут по делам, давайте посдержаннее,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 головой и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вы не могли бы дать автограф? Я ваша фанатка, зафанатела после тех слитых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нет с собой ручки. Но мы можем сфотографироваться,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отсутствии ручки, девушка растерялась, но предложение сделать совместное фото привело ее в полный восторг. Она тут же подтянула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конечно не против! Мы никуда не будем выкладывать, мы все понимаем!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телефон Су Юю. Тот посмотрел на девушек и присел, чтобы сравняться с ними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кадр, он вернул телефон, и в этот момент объявили его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Спасибо, что поддерживаете меня, — он подмигнул им и пошел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кофейни, подруга слегка хлопонула фанатку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 уставляться, он ушел. Хотя твой новый краш действительно хорош, вживую куда лучше,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опомнилась, посмотрела на снимок в телефоне и крепко обняла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распечатаю эту фотку и никогда в жизни не удалю!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зажала ей рот и силой потащила прочь от кофейни: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Визжи тише, привлекаешь внимание! Но, честно говоря, увидев его вживую, я тоже хочу вступить в фан-клуб. Вернемся – помогу тебе создать для него фан-сообщество.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