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стремительно, и день концерта настал точно в срок. Улицы столицы пестрели плакатами фанатов, а в последние дни даже за продуктами приходилось ходить другим сотрудникам, которые затем приносили их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готовил далеко не так вкусно, как Су Юй, однако Ду Ли специально приехала и четко заявила: после концерта Су Юй перестанет выполнять обязанности ассистента. Хэ Бу неоднократно протестовал, но все было тщетно,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думали остальные, оставалось загадкой. Особенно Ду Ли – в последнее время ее настойчивость по отношению к Су Юю граничила с навязчивостью.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концерта Су Юй окинул взглядом пятерых парней, сидевших в гостиной и даже не думавших спать, подошел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спите? О чем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повернулись к Су Юю. Его глаза все так же лучились невероятной чистотой и прозрачностью – той самой чистой первозданностью, которую ужасно хочется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посмотрел на лицо Су Юя. Хотя тот изо дня в день засиживался с ними допоздна на репетициях, на нем не было и следа усталости. Напротив, из-за ночных прогонов он даже немного сдал в весе, отчего скулы стали еще более точеными.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Муняня вспыхнула легкая зависть, но тут же угасла. Он завел с Су Юем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просто нервничают перед завтрашним концертом. Все равно в час-два ночи уже вставать и ехать на укладку, так что поспим или нет –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бросил Су Юю мандарин и добавил совершенно нечитаемым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ассистент Сяо Су теперь станет нашим младшим соратником по компании. Если потом захотим увидеться, сделать это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Су Юй прекрасно понимал, что тот говорит лишь из вежливости, да и эти дежурные фразы произносятся исключительно ради Е Цунчэня.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Парни пошли открывать – вошли Ду Ли и Е Цунчэнь.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куртки и собирайтесь, выходим. Сяо Су, ты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Е Цунчэнь подошел к Су Юю, незаметно заслонив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шутит. Мой артист, разумеется, поедет со мной. Я поднимусь с ним наверх, чтобы помочь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Су Юя на второй этаж. С тех пор как Су Юй перестал работать ассистентом, ему отдали последнюю свободную комнату на втором этаже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завел Су Юя в комнату, окинул его взглядом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сегодняшний наряд вполне хорош. Чуть позже у входа на площадку будут работать фотографы. А когда всё закончится, я выложу пост в Weibo и официально объявлю, что ты стал моим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Су Юй взял простое серое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 таком случае попрошу тебя, брат Е, заранее подготовить защиту от негатива и направить общественное мнение в нужное русло. Не хочу, чтобы говорили, будто я пробился, переступив через них, иначе симпатии публики и репутация будут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худи, взял телефон, портативный аккумулятор и жестом предложил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посмотрел на Су Юя и пошел за ним следом, чем-то напоминая преданного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прочитал все материалы, что я тебе скинул? Ну а что насчет шоу «Голос Вслед за Мечтой», о котором я говорил? Обдумал? Организаторы меня уже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улыбнулся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нужно идти. За последние годы вышло столько отборочных шоу, и хотя у этого рейтинг не самый высокий, оно стабильно держится на плаву уже много лет. Мелькнуть там, чтобы примелькаться публике,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спустился на первый этаж и сразу сел в машину, на которой сегодня приехал Е Цунчэнь.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менеджер Е лично у меня за шофера –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сел на водительское место, пристегнулся, ровным движением включил подогрев сидений и протянул плед, лежавший на пассажирском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пока. До площадки ехать еще часа два, визажист подтянется по дороге. Твой костюм для финального выхода лежит в коробке рядом, можешь открыть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стоявший под рукой изысканный деревянный сундучок, от которого исходил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не стал доставать вещи, но по жемчужной вышивке и тончайшему кружеву сразу понял, что работа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сундучок, Су Юй отложил его в сторону, откинулся на спинку кресла и прикрыл глаза, погружаясь в легкую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чате «Красавицы древности и современности» появилась пятая участница – Чэнь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историю жизни Чэнь Юаньюань, обитательницы чата первым делом отдуши обругали предателя-мужчину и лишь потом вспомнили о новой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 поначалу лишь молча читала, как в чате клеймят У Саньгуя, – особенно усердствовала знаменитая Су Дацзи, проклинавшая его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робела подать голос, боясь, что ее окрестят «безрассудно влюбленной», как предупреждала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 нее наконец вспомнили, она решилась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Юаньюань: Здравствуйте, сестрицы! И вы, молодой господин. Я уже ознакомилась с руководством. Скажите, какие навыки сейчас нужны владельцу чата?]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новенькая подала голос, Су Дацзи как главная болтушка чата тут же вызвалась все разъяснить: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Сейчас нашему Су-су нужен вокальный навык, у него ведь концерт на носу! Если у тебя есть что-то подходящее, делись не задумываясь. Чем знаменитее станет Су-су и чем выше будет его статус, тем лучше пойдет жизнь у всех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 призадумалась: пение? В исполнении романсов и арий ей не было равных! Открыв список доступных навыков, она обнаружила, что из трех разблокированных два как раз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отправила Су Юю красный конверт по инструкции. Видя, что Су Юй долго не забирает подарок, Су Дацзи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Су-су, выходи! У нас новенькая! Подарки с навыками принесла! @Су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собирался вздремнуть, как упоминание от Дацзи выдернуло его прямо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ответил им мысленно, посмотрел на конверт от Чэнь Юаньюань и нажал «Получить».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[Абсолютный Слух (версия Plus)] [Голос Сирены]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изучил описания и сразу активировал оба – особенно Голос Сирены. Настоящая подушка под голову для уставшего!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как раз переживал, что приготовленная им песня звучала слишком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Сирены: Бафф, усиливающий звучание голоса. Обладает врожденным эффектом манящего чародейства сирены, а также автоматически доводит исполнение всех изученных мелодий и песен до мастерства уровня Грандмейстера.]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[Су-су: А-а-а-а-а, сестрица Чэнь, ты спасла меня от жажды прямо у самого источника! Обнимаю и шлю сердечки!]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вел машину очень плавно. Су Юй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спится? Впрочем, оно и к лучшему, минут через десять будем на месте. Лицо хоть немного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достал телефон и стал листать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вел прямую трансляцию с улицы у концертного зала, показывая группы поддержки. Внезапно взгляд Су Юя зацепился за нежно-фиолетовый баннер. Насколько он помнил, ни у кого из той пятерки фиолетовый не был фирменным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Всмотревшись, он с изумлением прочел собственное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Юй, лети смело вперед, Юймэй с тобой навек!»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надпись. Хотя слоган отдавал легкой наивностью, он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Цунчэнь, сидевший за рулем, уловил его движение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отозвался Су Юй. — Не ожидал, что наткнусь на фанатов, поддерживающих именно меня. В конце концов… Словом, приятная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