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стремительно, и день концерта настал точно в срок. Улицы столицы пестрели плакатами фанатов, а в последние дни даже за продуктами приходилось ходить другим сотрудникам, которые затем приносили их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ассистент готовил далеко не так вкусно, как Су Юй, однако Ду Ли специально приехала и четко заявила: после концерта Су Юй перестанет выполнять обязанности ассистента. Хэ Бу неоднократно протестовал, но все было тщетно, и ему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что думали остальные, оставалось загадкой. Особенно Ду Ли – в последнее время ее настойчивость по отношению к Су Юю граничила с навязчивостью.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концерта Су Юй окинул взглядом пятерых парней, сидевших в гостиной и даже не думавших спать, подошел и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спите? О чем задумались?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повернулись к Су Юю. Его глаза все так же лучились невероятной чистотой и прозрачностью – той самой чистой первозданностью, которую ужасно хочется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Мунянь посмотрел на лицо Су Юя. Хотя тот изо дня в день засиживался с ними допоздна на репетициях, на нем не было и следа усталости. Напротив, из-за ночных прогонов он даже немного сдал в весе, отчего скулы стали еще более точеными.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Бай Муняня вспыхнула легкая зависть, но тут же угасла. Он завел с Су Юем непринужденную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все просто нервничают перед завтрашним концертом. Все равно в час-два ночи уже вставать и ехать на укладку, так что поспим или нет –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Мунянь бросил Су Юю мандарин и добавил совершенно нечитаемым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ассистент Сяо Су теперь станет нашим младшим соратником по компании. Если потом захотим увидеться, сделать это будет ох как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Су Юй прекрасно понимал, что тот говорит лишь из вежливости, да и эти дежурные фразы произносятся исключительно ради Е Цунчэня.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 Парни пошли открывать – вошли Ду Ли и Е Цунчэнь.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Надевайте куртки и собирайтесь, выходим. Сяо Су, ты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Е Цунчэнь подошел к Су Юю, незаметно заслонив его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 шутит. Мой артист, разумеется, поедет со мной. Я поднимусь с ним наверх, чтобы помочь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повел Су Юя на второй этаж. С тех пор как Су Юй перестал работать ассистентом, ему отдали последнюю свободную комнату на втором этаже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завел Су Юя в комнату, окинул его взглядом и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сегодняшний наряд вполне хорош. Чуть позже у входа на площадку будут работать фотографы. А когда всё закончится, я выложу пост в Weibo и официально объявлю, что ты стал моим подопечным.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Су Юй взял простое серое худи.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В таком случае попрошу тебя, брат Е, заранее подготовить защиту от негатива и направить общественное мнение в нужное русло. Не хочу, чтобы говорили, будто я пробился, переступив через них, иначе симпатии публики и репутация будут испорчены.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надел худи, взял телефон, портативный аккумулятор и жестом предложил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посмотрел на Су Юя и пошел за ним следом, чем-то напоминая преданного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прочитал все материалы, что я тебе скинул? Ну а что насчет шоу «Голос Вслед за Мечтой», о котором я говорил? Обдумал? Организаторы меня уже торопят.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слегка улыбнулся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нужно идти. За последние годы вышло столько отборочных шоу, и хотя у этого рейтинг не самый высокий, оно стабильно держится на плаву уже много лет. Мелькнуть там, чтобы примелькаться публике,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спустился на первый этаж и сразу сел в машину, на которой сегодня приехал Е Цунчэнь.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менеджер Е лично у меня за шофера – какая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сел на водительское место, пристегнулся, ровным движением включил подогрев сидений и протянул плед, лежавший на пассажирском кресле: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пока. До площадки ехать еще часа два, визажист подтянется по дороге. Твой костюм для финального выхода лежит в коробке рядом, можешь открыть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взял стоявший под рукой изысканный деревянный сундучок, от которого исходил легкий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крышку, он не стал доставать вещи, но по жемчужной вышивке и тончайшему кружеву сразу понял, что работа тонкая.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сундучок, Су Юй отложил его в сторону, откинулся на спинку кресла и прикрыл глаза, погружаясь в легкую дрему.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 чате «Красавицы древности и современности» появилась пятая участница – Чэнь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историю жизни Чэнь Юаньюань, обитательницы чата первым делом от души обругали предателя-мужчину и лишь потом вспомнили о новой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Юаньюань поначалу лишь молча читала, как в чате клеймят У Саньгуя, – особенно усердствовала знаменитая Су Дацзи, проклинавшая его на чем свет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даже робела подать голос, боясь, что ее окрестят «безрассудно влюбленной», как предупреждала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про нее наконец вспомнили, она решилась написать: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Юаньюань: Здравствуйте, сестрицы! И вы, молодой господин. Я уже ознакомилась с руководством. Скажите, какие навыки сейчас нужны владельцу чата?]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новенькая подала голос, Су Дацзи как главная болтушка чата тут же вызвалась все разъяснить: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Дацзи: Сейчас нашему Су-су нужен вокальный навык, у него ведь концерт на носу! Если у тебя есть что-то подходящее, делись не задумываясь. Чем знаменитее станет Су-су и чем выше будет его статус, тем лучше пойдет жизнь у всех нас.]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Юаньюань призадумалась: пение? В исполнении романсов и арий ей не было равных! Открыв список доступных навыков, она обнаружила, что из трех разблокированных два как раз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поспешно отправила Су Юю красный конверт по инструкции. Видя, что Су Юй долго не забирает подарок, Су Дацзи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Дацзи: Су-су, выходи! У нас новенькая! Подарки с навыками принесла! @Су Юй]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только собирался вздремнуть, как упоминание от Дацзи выдернуло его прямо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открывая глаз, он ответил им мысленно, посмотрел на конверт от Чэнь Юаньюань и нажал «Получить».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[Абсолютный Слух (версия Plus)] [Голос Сирены]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изучил описания и сразу активировал оба – особенно Голос Сирены. Настоящая подушка под голову для уставшего!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как раз переживал, что приготовленная им песня звучала слишком посредственно.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 Сирены: Бафф, усиливающий звучание голоса. Обладает врожденным эффектом манящего чародейства сирены, а также автоматически доводит исполнение всех изученных мелодий и песен до мастерства уровня Грандмейстера.]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[Су-су: А-а-а-а-а, сестрица Чэнь, ты спасла меня от жажды прямо у самого источника! Обнимаю и шлю сердечки!]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вел машину очень плавно. Су Юй мельком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больше не спится? Впрочем, оно и к лучшему, минут через десять будем на месте. Лицо хоть немного отдохнет.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кивнул, достал телефон и стал листать короткие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вел прямую трансляцию с улицы у концертного зала, показывая группы поддержки. Внезапно взгляд Су Юя зацепился за нежно-фиолетовый баннер. Насколько он помнил, ни у кого из той пятерки фиолетовый не был фирменным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Всмотревшись, он с изумлением прочел собственное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Юй, лети смело вперед, Юймэй с тобой навек!»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смотрел на надпись. Хотя слоган отдавал легкой наивностью, он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Цунчэнь, сидевший за рулем, уловил его движение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Чему ты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— отозвался Су Юй. — Не ожидал, что наткнусь на фанатов, поддерживающих именно меня. В конце концов… Словом, приятная неожиданность.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http://bllate.org/book/18154/1742346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