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прибыли,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Е Цунчэнь вышли из машины. Окружающие, заметив Су Юя, снова принялись щелкать камерами. Когда внутрь прошла первая пятерка, все решили, что больше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Су Юй приедет чуть позже. Разумные фанаты знали, что Су Юй больше не работает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на этот раз он приехал отвечать за аккомпанемент, поэтому лишних вопросов не задавали, а просто вскинули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оказалось немало тех, кто тут же залюбовался им. Внешность Су Юя без макияжа с легкостью выдерживала любые проверки: под объективами высокого разрешения на его коже не прослеживалось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уже вовсю шла проверка билетов. Слушая доносившийся снаружи шум, Су Юй сел перед гримировальным зеркалом, и визажист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концерт должна была их новая песня. Новый ассистент ушел за подготовленными сценическими костюмами, а визажист, глядя на лицо Су Юя, просто не понимал,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Су слишком хорошая кожа, я даже теряюсь. Сделаю легкую основу и поставлю родинку меж бровей,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переставал вздыхать от восхищения. Поглядывая на коллег, замазывавших синяки под глазами остальным артистам, он искренне радовался, как легко ему сегодня досталась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фанаты снаружи практически полностью заняли свои места. В первом ряду фиолетовый транспарант привлекал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Фиолетовый? Вы ничего не перепутали? У FZS нет фиолетового цвета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фанатка Бай Муняня с любопытством поглядывала на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пришли поддержать Су-су, а не пятерку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фанатка Бай Муняня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У ассистента Сяо Су, оказывается, тоже есть фанаты.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все принялись переодеваться. Когда принесли костюмы, парни подошли рассмотреть свои наряды: хотя вчера и проходила репетиция, внешнего вида одежды они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единой черной с золотом и красным гаммы наряд беловато-бирюзового цвета выбивался особенно ярко. Хэ Бу подошел, взял ярлычок и прочитал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Толстяка Су… Почему он отличается от наших? — С любопытством пробормотал Хэ Бу, привлекая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подал знак визажисту, и та на время отставила кисть, которой замазывала ему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поднялся, подошел к наряду, ощупал ткань и сравнил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материал был точно таким же, разница заключалась лишь в цвете. Подумав, он ничего не сказал и вернулся в кресло к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вертел костюм и так и эдак, но промолчал: даже вырази он протест, сам в это не влезет. Талия у наряда была тончайшая – не то что он, даже Мунянь не прошел бы в объемах.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он пошел переодеваться в свое, пока визажист принималась за его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в кресле. Визажист окинула его взглядом, призадумалась, а затем достала из сундучка каффы в виде древних медных монет, вырезанных из нефрита и изумруда: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 С прической мудрить не будем, ты и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Е Цунчэня, и тот ответил ему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одежду, Су Юй ушел в примерку. На нем красовался изысканный беловато-бирюзовый наряд в стиле ханьфу с едва заметным узором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гардеробной, Е Цунчэнь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чуть спадающими прядями и чистым взглядом. Нефритовые каффы подчеркивали изящную линию тонкой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Бело-бирюзовые одежды казались последним всплеском небесной красоты, выхваченным из туманного и дождливого Цзяннаня эпохи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Су Юя, визажист тут же схватила телефон и сделала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Е Цунчэня, и в его глазах мелькнула робкая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Е… Там же так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сразу все понял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Представь, что все они – кочаны капусты. В первый раз выходить на сцену всегда нервно. Но вы же столько раз репетировали! Не волнуйся, все пройдет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 Цунчэнь с ним сюсюкает, будто с ребенком, Бай Мунянь не сдержал смешка. Но тут же вспомнил свой собственный первый выход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менеджер лишь твердила раз за разом, что он не имеет права ошибиться, иначе опозорит ее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зажглись светящиеся плакаты, и самые разные цвета поддержки расцветили 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зашла за кулисы и переступила порог гримерки. Увидев Су Юя, она на секунду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всё готово, можете выходить на открытие. Осталось минут пять, проверьте свои костюмы, украшения 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стали осматривать себя. Внезапно один из сотрудников подскочил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прицепить тебе микрофон! Ну вот,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собрано, Су Юй взял с дивана пипу и взглянул на стоящего рядом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всё получится? — Спросил он, уставившись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 и похлопал Су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пошли за сотрудником. Су Юй, прижимая к себе пипу, двинулся следом, а у самого выхода обернулся на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прямо сейчас тот был единственным, кто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хлопнул ресницами и поспешил за Хэ Бу и остальными. Едва выйдя, он сразу заметил в первом ряду, чуть сбоку, фиолетовый транспарант со светодиодной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он видел на трансляции с улицы… Его собственная поддержка…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сам не понимал, что чувствует в этот миг – радость или трогательную нежность от мысли, что кто-то преодолел тысячи гор и рек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Снящаяся в темноте сцена озарилась светом, едва юноши ступили на подмостки. Су Юй прошел к своему месту, где его уже ждал подготовленный табурет,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юношей заняли позиции, операторы завели камеры, готовые выхватывать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черного, красного и золотого Су Юй, безусловно, выбивался ярче всех. Сидя там, он казался отрешенным от мирской суеты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коснулся струн пипы. Услышав первый звук, остальные парни мгновенно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пипы, декорации на заднике сменились, и Ци Лин сделал сальто назад. Его голос зазвучал дерзко, наполнив зал духом вольного и лихого чинхая: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сгорю и воспряну фениксом, копье разорвет зарю!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выйду на бой кровавый, заслоню родину и дом! На крепостной стене бьют барабаны, хладная броня отражает рассвет!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 даром носил звание главного вокалиста: с первых же слов он перенес всех на поле боя, где бушует пламя и метет желтый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аккомпанемент пипы Су Юя казалось, будто зрители сами очутились в гуще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Линю допеть, как рисунок танца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скользнув на коленях, поменялся с ним местами, опустился на одно колено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Всюду дым и копоть пожарищ, зачем беречь себя в бою? Мужской удел – вершить судьбу под четырьмя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метнулась к Бай Муняню. Яркий юноша выполнял сложнейший элемент: упал в поперечный шпат и тут же взмыл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первых двоих, в его вокале звучала пышная роскошь, напоминавшая переливчатый звон драгоценных металлов и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мир не затихнет, повсюду теплится лучик света. Пусть вокруг лишь пустошь –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пипы постепенно становилась тише и мягче. Когда оператор навел объектив на Су Юя, тот слегка приподнял голову, и его крупный план вывели на огромные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мне вернут тихую ночь да лунный свет? Мешать мутное вино при луне, когда же мне даруют сон, чтобы снова увидеть родные стены…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Юю запеть, как его голос, подобный зову сирены, мгновенно пленил сердца множества людей. Сменивший позицию Ци Лин на мгновение опешил от изумления, но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Допев, Су Юй окинул зрителей взглядом, полным слез, сам превратившись в единственную чистую краску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Сан Хуайчжи и Хэ Бу запели в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со всех сторон, долгий взор вдаль, о небо и земля, взор устремлен к родному краю…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пипы сменился с нежного на тоскливый, но в нем все еще слышался легкий звон оружия – точно верный клинок покрылся пылью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пипы угас, и песня на сцене завершилась. Бай Мунянь и Хэ Бу пошли к ближайшим фанатам, чтобы помахать руками и раздать фанатские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в угол первого ряда на девчушку, выкрикивавшую его имя, встретился с ней взглядом и слегка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Юй смотрит именно на них, девчонки радостно пискнули и тут же зажали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пятеро парней общались с публикой, Су Юй немного подумал и подошел к самому краю сцены – разумеется, соблюдая дистанцию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единственных фанатов, пришедших поддержать именно его, он сложил пальцы сердечком 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замерли от неожиданности, он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то мне уже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подумал, что микрофон все еще включен, и его шепот услышали все вокруг. Внимание зала тут же приковалось к углу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Фанатки ассистента Сяо Су так вкусно едят! А-а-а-а, я хочу перебежать к нему, ассистент Сяо Су слишком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опомнилась, мгновенно сфотографировала Су Юя, а затем сложила сердечко перед экраном телефона, сделав совместный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остальными уже спускались, и Су Юй поспешил за ними прочь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заставил включить клип, а за кулисами Ци Лин уже переодевался для своего сольного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Фанатку, получившую подарок от Су Юя, все еще трясло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сидевшая рядом с ней фанатка Хэ Бу, видя, как трепетно кумир обошелся со своими поклонниками, не могла не почувствовать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