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прибыли,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 Е Цунчэнь вышли из машины. Окружающие, заметив Су Юя, снова принялись щелкать камерами. Когда внутрь прошла первая пятерка, все решили, что больше никого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Су Юй приедет чуть позже. Разумные фанаты знали, что Су Юй больше не работает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решили, что на этот раз он приехал отвечать за аккомпанемент, поэтому лишних вопросов не задавали, а просто вскинули объективы.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оказалось немало тех, кто тут же залюбовался им. Внешность Су Юя без макияжа с легкостью выдерживала любые проверки: под объективами высокого разрешения на его коже не прослеживалось ни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уже вовсю шла проверка билетов. Слушая доносившийся снаружи шум, Су Юй сел перед гримировальным зеркалом, и визажист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Открывать концерт должна была их новая песня. Новый ассистент ушел за подготовленными сценическими костюмами, а визажист, глядя на лицо Су Юя, просто не понимал,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Су слишком хорошая кожа, я даже теряюсь. Сделаю легкую основу и поставлю родинку меж бровей,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не переставал вздыхать от восхищения. Поглядывая на коллег, замазывавших синяки под глазами остальным артистам, он искренне радовался, как легко ему сегодня досталась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фанаты снаружи практически полностью заняли свои места. В первом ряду фиолетовый транспарант привлекал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Фиолетовый? Вы ничего не перепутали? У FZS нет фиолетового цвета поддержки!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фанатка Бай Муняня с любопытством поглядывала на соседок.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пришли поддержать Су-су, а не пятерку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фанатка Бай Муняня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У ассистента Сяо Су, оказывается, тоже есть фанаты. Впервые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все принялись переодеваться. Когда принесли костюмы, парни подошли рассмотреть свои наряды: хотя вчера и проходила репетиция, внешнего вида одежды они еще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единой черной с золотом и красным гаммы наряд беловато-бирюзового цвета выбивался особенно ярко. Хэ Бу подошел, взял ярлычок и прочитал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 Толстяка Су… Почему он отличается от наших? — С любопытством пробормотал Хэ Бу, привлекая внимание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Мунянь подал знак визажисту, и та на время отставила кисть, которой замазывала ему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Мунянь поднялся, подошел к наряду, ощупал ткань и сравнил со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материал был точно таким же, разница заключалась лишь в цвете. Подумав, он ничего не сказал и вернулся в кресло к визажисту.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вертел костюм и так и эдак, но промолчал: даже вырази он протест, сам в это не влезет. Талия у наряда была тончайшая – не то что он, даже Мунянь не прошел бы в объемах.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Надувшись, он пошел переодеваться в свое, пока визажист принималась за его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сидел в кресле. Визажист окинула его взглядом, призадумалась, а затем достала из сундучка каффы в виде древних медных монет, вырезанных из нефрита и изумруда: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переодевайся. С прической мудрить не будем, ты и так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взглянул на Е Цунчэня, и тот ответил ему одобрительным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одежду, Су Юй ушел в примерку. На нем красовался изысканный беловато-бирюзовый наряд в стиле ханьфу с едва заметным узором из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 гардеробной, Е Цунчэнь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юноша с чуть спадающими прядями и чистым взглядом. Нефритовые каффы подчеркивали изящную линию тонкой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Бело-бирюзовые одежды казались последним всплеском небесной красоты, выхваченным из туманного и дождливого Цзяннаня эпохи Китайской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Су Юя, визажист тут же схватила телефон и сделала снимок: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Е Цунчэня, и в его глазах мелькнула робкая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Е… Там же так много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сразу все понял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Подумаешь! Представь, что все они – кочаны капусты. В первый раз выходить на сцену всегда нервно. Но вы же столько раз репетировали! Не волнуйся, все пройдет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Е Цунчэнь с ним сюсюкает, будто с ребенком, Бай Мунянь не сдержал смешка. Но тут же вспомнил свой собственный первый выход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менеджер лишь твердила раз за разом, что он не имеет права ошибиться, иначе опозорит ее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зажглись светящиеся плакаты, и самые разные цвета поддержки расцветили темное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зашла за кулисы и переступила порог гримерки. Увидев Су Юя, она на секунду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сцене всё готово, можете выходить на открытие. Осталось минут пять, проверьте свои костюмы, украшения и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парни стали осматривать себя. Внезапно один из сотрудников подскочил к Су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 прицепить тебе микрофон! Ну вот,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собрано, Су Юй взял с дивана пипу и взглянул на стоящего рядом Е Цунчэня.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ведь всё получится? — Спросил он, уставившись на него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кивнул и похлопал Су Юя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Я буду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парни пошли за сотрудником. Су Юй, прижимая к себе пипу, двинулся следом, а у самого выхода обернулся на Е Цунчэня.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прямо сейчас тот был единственным, кто искренне радовался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хлопнул ресницами и поспешил за Хэ Бу и остальными. Едва выйдя, он сразу заметил в первом ряду, чуть сбоку, фиолетовый транспарант со светодиодной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что он видел на трансляции с улицы… Его собственная поддержка…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сам не понимал, что чувствует в этот миг – радость или трогательную нежность от мысли, что кто-то преодолел тысячи гор и рек ради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Снящаяся в темноте сцена озарилась светом, едва юноши ступили на подмостки. Су Юй прошел к своему месту, где его уже ждал подготовленный табурет,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юношей заняли позиции, операторы завели камеры, готовые выхватывать крупные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черного, красного и золотого Су Юй, безусловно, выбивался ярче всех. Сидя там, он казался отрешенным от мирской суеты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слегка коснулся струн пипы. Услышав первый звук, остальные парни мгновенно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пипы, декорации на заднике сменились, и Ци Лин сделал сальто назад. Его голос зазвучал дерзко, наполнив зал духом вольного и лихого чинхая: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сгорю и воспряну фениксом, копье разорвет зарю!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выйду на бой кровавый, заслоню родину и дом! На крепостной стене бьют барабаны, хладная броня отражает рассвет!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не даром носил звание главного вокалиста: с первых же слов он перенес всех на поле боя, где бушует пламя и метет желтый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аккомпанемент пипы Су Юя казалось, будто зрители сами очутились в гуще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Ци Линю допеть, как рисунок танца сменился.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Мин, скользнув на коленях, поменялся с ним местами, опустился на одно колено и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Всюду дым и копоть пожарищ, зачем беречь себя в бою? Мужской удел – вершить судьбу под четырьмя небесами!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метнулась к Бай Муняню. Яркий юноша выполнял сложнейший элемент: упал в поперечный шпат и тут же взмыл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первых двоих, в его вокале звучала пышная роскошь, напоминавшая переливчатый звон драгоценных металлов и камней: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мир не затихнет, повсюду теплится лучик света. Пусть вокруг лишь пустошь – мне все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пипы постепенно становилась тише и мягче. Когда оператор навел объектив на Су Юя, тот слегка приподнял голову, и его крупный план вывели на огромные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мне вернут тихую ночь да лунный свет? Мешать мутное вино при луне, когда же мне даруют сон, чтобы снова увидеть родные стены…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Юю запеть, как его голос, подобный зову сирены, мгновенно пленил сердца множества людей. Сменивший позицию Ци Лин на мгновение опешил от изумления, но быстро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Допев, Су Юй окинул зрителей взглядом, полным слез, сам превратившись в единственную чистую краску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Сан Хуайчжи и Хэ Бу запели в два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Песни со всех сторон, долгий взор вдаль, о небо и земля, взор устремлен к родному краю…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пипы сменился с нежного на тоскливый, но в нем все еще слышался легкий звон оружия – точно верный клинок покрылся пылью в ножнах.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аккорд пипы угас, и песня на сцене завершилась. Бай Мунянь и Хэ Бу пошли к ближайшим фанатам, чтобы помахать руками и раздать фанатские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в угол первого ряда на девчушку, выкрикивавшую его имя, встретился с ней взглядом и слегка 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Су Юй смотрит именно на них, девчонки радостно пискнули и тут же зажали рты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пятеро парней общались с публикой, Су Юй немного подумал и подошел к самому краю сцены – разумеется, соблюдая дистанцию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единственных фанатов, пришедших поддержать именно его, он сложил пальцы сердечком 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те замерли от неожиданности, он тихонько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а то мне уже пора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подумал, что микрофон все еще включен, и его шепот услышали все вокруг. Внимание зала тут же приковалось к углу первого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Фанатки ассистента Сяо Су так вкусно едят! А-а-а-а, я хочу перебежать к нему, ассистент Сяо Су слишком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опомнилась, мгновенно сфотографировала Су Юя, а затем сложила сердечко перед экраном телефона, сделав совместный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с остальными уже спускались, и Су Юй поспешил за ними прочь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 сцене заставил включить клип, а за кулисами Ци Лин уже переодевался для своего сольного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Фанатку, получившую подарок от Су Юя, все еще трясло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сидевшая рядом с ней фанатка Хэ Бу, видя, как трепетно кумир обошелся со своими поклонниками, не могла не почувствовать легкую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http://bllate.org/book/18154/1742347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