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Е Цунчэнь встретил возвращающегося Су Юя и протянул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отлично выступил. Не ожидал, что за столь короткий срок твой вокал так подтянется.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отпил из стакана с электролитами, похлопал ресницами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ожидал. Главное, что обошлось без накладок. Мой фанатский жест выглядел убедительно?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Юя, Е Цунчэнь невольно вспомнил, как начинал работать с Чжао Чаном. Тот после первого удачного дубля на съемочной площадке смотрел на него точно такими же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живой взгляд человека, который искренне радуется тому, что его старания принесли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Великолепно, всё по канону. Пошли, выведу тебя подышать воздухом, все равно ты пока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повел Су Юя на крышу за кулисами, где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террасе. Ветер ерошил волосы, Су Юй смотрел на простиравшийся внизу пейзаж, и в его глазах полыхали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всматривался в его лицо, и на мгновение в нем проскользнула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менеджер Е, ты смотришь на меня, а видишь киноактера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произнес это с абсолютной уверенностью. Он чуть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сквозь меня на него – на того Чжао Чана, который только-только пришел в индустрию. Я ведь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опомнился и посмотрел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Просто накатило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Су Юя,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куда умнее Чжао Чана. Ты четко знаешь, чего хочешь, и зайдешь куда дальше,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хотел продолжать эту тему: будущее не дано знать никому, и даже имея читы, он не смел утверждать, будто гарантированно взберется на самую верхушку пирамиды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 на крыше,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Тебе пора сделать первый настоящий шаг в шоу-бизнес. Отныне мы боевые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подал голос внезапно. Он смотрел на Су Юя пристально, с каким-то непередаваемым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 пошел за ним за кулисы. Они направились не в общую гримерку парней, а в отдельную.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переоделся в заранее сшитый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Укороченный белый пиджак с пайетками, украшенный хрусталем и жемчугом, и широкие брюки из той же ткани с такой же отделкой.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Каскады шелкового шифона на талии вовсе не утяжеляли силуэт, а придавали ему какую-то неземную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визажист Е Цунчэня еще тогда, когда увидела Су Юя с легким макияжем, почувствовала, как чешутся руки. У нее было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юноше она создаст свой самый лучший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кейс и принялась за работу, мгновенно поняв, почему предыдущий мастер лишь слегка выровнял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безупречная кожа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легкую основу, она достала стразы и просто расставила акценты у внешних уголков глаз, а затем нанесла тончайший слой блесток.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Юя в зеркале, визажист наконец поняла, почему некоторые мастера старой школы, создав свой главный шедевр, больше никогда не брали в руки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должен подчеркивать человека, а не человек – макияж. Но если создан абсолютный идеал, превзойти его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замер, не сводя глаз с юноши, похожего на прекрасного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тоже смотрела на Су Юя. Вдруг ей показалось, что чего-то не хватает. Она порылась в сумке, достала налобное украшение с подвесками и закрепила его в волосах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идеально. Божественно! Я красила сотни артистов, и каждый раз казалось, что человек лишь демонстрирует мою работу. Но впервые в жизни наряд и грим лишь подчеркивают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донеслись звуки завершающегося сольного номера Хэ Бу. Концерт подходил к концу, как вдруг ведущий упомянул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игра на пипе от ассистента Сяо Су покорила сердца множества фанатов! Однако после сегодняшнего дня Су-су официально становится артистом Tian Guang Entertainment!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игриво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давайте попросим Су-су выйти на сцену и с помощью песни шагнуть в новую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зале поначалу растерялись, но когда Су Юй поднялся на сцену, до них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пришедшие на концерт люди обладали сдержанностью и воспитанием, хотя без недовольных возгласов все же не обошлось: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вообще из ума выжила? На концерте в честь четырехлетия дают сольник чужаку? Да еще бывшему ассистенту Сяо Бу и остальных?!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выкрики, Су Юй опустил глаза. Заиграла музыка, и луч света выхватил его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предстал перед публикой – святой, чистый, с безупречной первозданной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нам предстоит разлука, и нужна смелость пройти сквозь толпу… Вновь обернись и оставь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мы встретимся вновь, прямо как в прошлые дни, под сиренью, где укрылась тень…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Су Юя обладал неописуемой магией, проникая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постепенно затих, вслушиваясь в эту песню, полную светлой печали, тоски и трепетной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Хэ Бу лишь теперь понял, почему ему не дали выбрать образ для сольного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понял, почему Ду Ли молчала как рыба и слова не сказала о компенсации для Су Юя: оказывается, в жертву принесли его сольную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на сцене Су Юя, он почувствовал глухую досаду: «Ведь это… должно было быть мое место…»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подошел к Хэ Бу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опустил глаза, глядя на Бай Муняня: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делать глупостей. Мне просто обидно. Дай мне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Су Юя на сцене подходила к концу, его голос звучал всё тише и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мне след своей тени… той, что укрылась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закончил петь, но трибуны хранили молчание – вплоть до того момента, пока он не ушел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зал взорвался овациями. Су Юй спел настолько проникновенно, что зрители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две девчонки, что пришли поддержать его лично, замерли в шоке: они и подумать не могли, что Су Юй поет ничуть не хуже профессиональных вокалистов.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прямо на месте перебежали к его фан-зоне, подсаживаясь к тем двум поклонницам.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подошел к Е Цунчэню. Тот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Спел потрясающе. Похоже, мое решение порекомендовать тебя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Су Юю подошел Бай Мунянь. Окинув его наряд ледяным взглядом, он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Вырядился знатно. Кто бы мог подумать, что еще недавно ты бегал в ассистентах?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колкость, Су Юй лишь мягко улыбнулся: детские выходки. Если не вестись на провокацию, тот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Мунянь, видя, что Су Юй игнорирует его, замялся, а затем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дерзкий.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утянул Хэ Бу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только что сидел с довольным видом, но, взглянув в Weibo,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неожиданно вошел в состав FZS #В_топе.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мелкого ассистента в большие звезды #В_топе.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ассистент поет сольно на концерте своих бывших боссов? Сильно! И не пытайтесь доказать, что он не блатной, кто вообще в это поверит?]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[Смех да и только! Какой еще «самый красивый ассистент»? Небось компания просто подсунула стажера в нормальную группу, чтобы сосать соки из наших F-ов?]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мимо проходил, но он спел получше любого из тех, кто выступал до него. К чему столько желчи? С такой внешностью его любая компания с руками оторвет.]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подождем официального ответа компании и не будем клеветать. В шоу-бизнесе всё меняется слишком быстро, кто знает, как оно на самом деле.]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настоящей причиной, по которой Е Цунчэнь изменился в лице, стало заявление, опубликованное Ду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Здравствуйте! Просим прекратить необоснованные споры и клевету. Су Юй является артистом нашей компании. После обсуждения руководство принялo совместное решение в виде исключения сделать Су Юя шестым участником группы FZS.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подтверждаем.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заявление, Е Цунчэнь потер переносицу, а затем взглянул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съездить в компанию.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него, затем оглядел присутствующих, не сводивших с него глаз,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решил идти с тобой, бояться нечего. Поехали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переоделся в обычную одежду, быстро смыл макияж, и они на машине помчались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высшее руководство заседало в конференц-зале. При виде вошедшего Е Цунчэня многие из тех, кто только что голосовал, виновато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Ду Ли. Решила сыграть со мной в эти игры? Думаешь, у меня не хватит духу тебя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 Цунчэня был абсолютно ровным. Он вальяжно опустился в кресло. Стоит напомнить, что он пошел работать менеджером в семейную компанию исключительно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молчаливых директоров,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вас. Ради сиюминутной выгоды вы выстрелили себе в ногу. Су Юй подписал со мной персональный контракт, так что вы просто бесплатно послужили чужим орудием.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Ду Ли. Ты так хотела привязать Су Юя к FZS, но в итоге не получишь с этого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он поднялся и вывел Су Юя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уличного лотка. Старик, жаривший шашлычки, взглянул на Е Цунчэня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опять разозлился? Ты с самого детства такой: чуть что не по тебе – бежишь ко мне за шашлыками. Столько лет прошло, а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дедушка принялся жарить для него пшеничный глутен и кальмаров, параллельно разглядывая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Сяо Е привел с собой друга. А паренек-то до чего пригожий!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старика от злости Е Цунчэня не осталось и следа. Он уселся на низенький табурет и посмотрел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крайнем случае припишут тебе в Weibo префикс. Твой контракт подписан лично со мной, так что и подчиняешься ты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глядя на серьезную физиономию Е Цунчэня,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великого менеджера Е, оказывается, тоже бывают детские замашки! Правы писатели: в гневе люди всегда срываются на близких или ищут у них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внезапно подался вперед – так близко, что можно было пересчитать его длинные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тоже могу считаться близким человеком для великого менеджера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приблизившееся лицо, Е Цунчэнь на секунду растерялся, не зная, куда девать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 какого это перепуга ты стал мне близким?! А ну отсядь, жарко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отстранился и продолжал смотреть на него с улыбкой, пока у того незаметно не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шашлычок, он принялся за еду. Его глаза лучились весельем. Они сидели под уличным фонарем, уплетали шашлыки и запивали их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просидели до самой полуночи, причем оба молчаливо забили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за еду, Е Цунчэнь посмотрел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поднялось, так что прощаю тебе твои давешние фокусы. Поехали, отвезу тебя в общежитие. А через какое-то время я вытащу тебя оттуда и поселю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сел к нему в машину. На этот раз Е Цунчэнь приехал на серебристом суперкаре. Оказавшись в салоне, Су Юй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великого менеджера Е тачка с откидным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посмотрел в эти соблазнительные глаза, понял намек и опустил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под ночным ветром, и серебристый спорткар летел по ночным улицам прямо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заскочу за тобой, поедем делать тебе альбом. Считай это моим подарком на вступление в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отстегнул ремень безопасности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такого предложения грех отказываться. Мне и отплатить-то нечем, разве что… отплатить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двусмысленный намек, Е Цунчэнь отпер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Пошел, пошел! Проваливай! В следующий раз хрен я тебя в машину посажу!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дал по газам и умчался прочь. Су Юй стоял у дверей общежития, провожая взглядом удаляющийся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 чистая душа. С таким сладить куда проще, чем с теми, что сидят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и увидав сидевших на диване парней, Су Юй не почувствовал ни малейшего волнения: еще когда он увидел горячие запросы, то понял, что этого разговора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переобулся в домашние тапочки, взял стакан и пошел налить воды, ни капли не смутившись под их тяжелыми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невозмутимый вид, Хэ Бу моментально вспыхнул. Он вскочил и уставился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спланировал заранее, да?! Но почему я?! Почему именно я?! Ты же прекрасно знал, что я на пятой позиции! Ты знал, что это мой первый сольный номер на годовщине!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шагнул к Су Юю. Его глаза покраснели и припухли – видно было, что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как я ждал этот концерт! Знал, сколько сил я вложил в свой первый сольник на годовщину!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поспешно подскочил и удержал Хэ Бу, боясь, что тот на эмоциях натворит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Бай Муняня, удерживавшего Хэ Бу, и спокойненько уселся на диван со стаканом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знаю: что бы я сейчас ни сказал, вы не поверите. Но я все же скажу: я никогда не планировал вступать в вашу FZS.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говорил открыто и прямо: он с самого начала нацелился на сольную карьеру и не собирался влезать в их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твоего номера – на это дала согласие твой менеджер. Она вполне могла дать тебе выступить, а потом выпустить меня. Так что, строго говоря, моей вины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бизнесе всегда так: стоит зазеваться, и тебя сбросят с дистанции. К тому же… я и сам не горел желанием связывать себя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поднялся, подошел к Хэ Бу, которого Бай Мунянь усадил обратно на диван, и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верю, что мы поладим? Старший Хэ 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открытая улыбка на его лице заставила Хэ Бу онеметь от злости – он даже не знал,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