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Су Юй развернулся и ушел к себе, абсолютно не желая влезать в их разборки.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Хэ Бу расплакался с новой силой – слезы так и капали из глаз. Стоявший рядом Бай Мунянь приобнял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тихо. В другой раз получится. У нас ведь впереди еще пятилетие? В следующий раз я лично попрошу сестру Ли поставить тебе сольный номер первым.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Бай Муняня, Хэ Бу, весь такой обиженный, уткнулся в него, точно огромный растерянный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почему… почему она отдала именно мое выступление?!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Бу цеплялся за Бай Муняня и рыдал до тех пор, пока силы совсем не иссякли. Тогда Бай Мунянь увлек его в спальню, уложил на кровать и бережно подоткнул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 к остальным,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тому, что сказал Су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Мунянь перевел взгляд с Сан Хуайчжи на Ци Лина. Что до ледяного Цинь Мина, ему вопрос был задан скорей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он не соврал, — Сан Хуайчжи отложил книгу и произнес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 вышло слишком уж некрасивым. В конце концов, с его-то внешностью пробиться –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Бай Муняня, ища поддержки своим словам,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вы сами видели, на что он способен. Чтобы фанаты перебегали к другому прямо во время концерта – такое случается раз в столетие. И потом… про его контракт с Е Цунчэнем мы знали еще до выступления, так что ни о каком изначальном коварном замысле и речи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молча слушал их. Откинувшись на спинку дивана, он до сих пор не мог прийти в себя после песни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участников группы он один был главным вокалистом. И пусть Су Юй не метил на его место, сравнений в будущем было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Лин, ты чего застыл? Мы тут дело обсуждаем.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Оклик Бай Муняня заставил Ци Лина встряхнуться и вернуться к теме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предельно просто: стычка двух менеджеров, в которую влипли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Ли хотела сделать из Су Юя дойную корову, да только Е Цунчэнь ее опередил. Вот она и воспользовалась концертом, чтобы мертво привязать Су Юя к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хохотнул с холодным презрением: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расклады, а в дураках оставили нас. Выбросьте всё из головы и идите спать. Концерт окончен, скоро у каждого начнется своя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бьет в самую суть: двое остальных переглянулись, погрузились в молчание и принялись собирать вещи, чтобы разойтись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с планшетом в руках продолжал набрасывать мелодию. Его мало волновали эти интриги – он просто хотел держать дистанцию и беречь свой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Лин помассировал переносицу. Сеть трещала по швам: мнения о Су Юе раскололись на два лагеря. Одни были от него в полном восторге, другие занимали нейтральную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официальный документ компании выставил всё так, будто виновато руководство, а Су Юй вроде как и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небольшая волна негатива осталась, но недовольство фанатов группы… Со временем рассеется и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Цинь Мина, который сам писал музыку, Ци Лин держался в группе исключительно за счет статуса главного вокалиста. И их с Бай Мунянем шипперский пейринг за последние два года сдал позиции – теперь фанаты куда охотнее шипперили Бай Муняня с Хэ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одиночестве в гостиной, Ци Лин вдруг о чем-то задумался… Впрочем, тут нужно было подождать и посмотреть, как пойдут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часы –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утро вечера мудренее.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впервые за две жизни выспался до упора – без проклятий, без торопливых криков, без чужого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посмотрел на свет, пробивавшийся сквозь окно. Он поднял руку, и солнечные лучи проскользнули сквозь пальцы, рассыпавшись по его лицу мягкими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Отправившись умываться, он вспомнил про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Простите, вчера так нервничал, что весь день не заходил. У вас что, снова улучшение жилищных условий?]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Эхуан: Ага. Не сказать чтобы хоромы, но куда уютнее, чем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Всё дело в смене статуса. Раньше Су-Су, несмотря на популярность и обсуждения, числился ассистентом. А теперь, пусть рейтинг немного и просел, он полноценный артист.]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Дацзи сразу попала в точку, после чего поинтересовалась его отношениями с остальными: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Дацзи: Ты молчишь, но мы-то вчера всё видели. Как собираешься с ними уживаться?]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поднялся, переоделся в светлое худи и брюки – наряд вышел простым, чистым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Юй: Да как обычно. А там посмотрим. Е Цунчэнь обещал при первой возможности отселить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Собравшись, он накинул капюшон, надел маску и пошел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 заметил двух-трех парней, снующих у холодильника в поисках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Хуайчжи, увидав Су Юя, на мгновение просиял, но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им больше не ассистент. Завтраками их больше никто кормить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Обувшись, Су Юй сразу покинул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жилого комплекса, он купил на улице стакан соевого молока, лепешку роуцзямо и вернулся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Попивая молоко, он дошел до ворот и как раз увидел щегольской красный спорткар.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опустил крышу и прищурился, разглядывая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Домашний стиль? И мясная лепешка?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приподнял стакан с молоком и уселся на пассажирское сиденье: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Готовить-то некому. Вот и прошлся за завтраком, заодно проветрился. Смотри, только вернулся – и ты как раз подкатил.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Трогай,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ухмыльнулся и утопил педаль газа в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Чую, я в минусе: мало того что менеджер, так еще и личным шофером подрабатываю.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тебя просил со мной контракт подписывать? Кстати, ты вчера так и не ответил: я могу считаться для тебя близким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Цунчэнь снова покраснел до кончиков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 зубы заговаривать! Приедем – держи себя в руках. Человек, к которому мы едем, — глыба в нашей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 Подъехав к месту назначения, он выбрался из машины, выбросил пустой стакан в урну и осмотрелся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тут красота! Сколько зелени… Прямо душой отдыхаешь.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раскинул руки и зажмурился. Припарковав машину, Е Цунчэнь подошел к нему и слегка отвесил щелчок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единения с природой. Хотя место и правда отличное. Когда он покупал этот дом, мы смеялись, не на пенсию ли он собрался. А теперь видно, кто из нас был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станешь киноактером года, будешь честно платить налоги – и лет за пять на такой же накопишь.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Е Цунчэня, Су Юй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решил сделать из меня универсала? И петь, и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Как твой менеджер, я обязан расширять твои горизонты. Но если ты и правда дорастешь до такого уровня… Ладно, рановато загадывать.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улыбнулся и кивком головы позвал Су Юя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пошел за ним к одному из особняков. Глядя на ухоженный сад, он сразу понял: хозяин дома умеет жить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перед входом, плетистые розы по периметру – всё говорило про изысканный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цветы я ему через свои каналы доставал. А на заднем дворе у него гранатовое дерево растет. Осенью приедем к нему гранаты 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 говорить, что при виде самого хозяина все представления Су Юя рухнули в один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жук, Е Цунчэнь! Мало того что ни свет ни заря нагрянул вымогать у меня новую песню, так еще и на мои гранаты заглядываешься? Ой, привет, красавчик! Я – Хэ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ними парень был одет в синюю пушистую пижаму. Взъерошенные волосы ничуть не портили его эффектную внешность, а утонченный разрез глаз придавал ему сходство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предупреждал, что привезу артиста! Ты чего в таком виде вылез?! — Е Цунчэнь закрыл лицо рукой и сквозь зубы процедил эти слова, зыркая на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смерил Е Цунчэня взглядом, а затем подался к Су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красавчик, с этим старым Е ты только таланты зарываешь. Я вчера слышал, как ты поешь, — это просто пушка! Переходи в мою студию, я сам выплачу твои неустойки!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беззаботно закинул руку Су Юю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тут же сбросил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страх потерял?! У меня артистов уводить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Е Цунчэнь встал грудью на защиту подопечного, Хэ Синь лишь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хорош кипятиться. Веди своего драгоценного артиста, студия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смерил его тяжелым взглядом и повел Су Юя в дом. Оказавшись внутри, Су Юй едва удержался от смешка – повсюду валялись нераспечатанные пачки с чипсами и сухариками.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на ходу цапнул пачку чипсов, сорвал верхушку и принялся хрустеть: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красавчик. Это мой источник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что… опять уходишь в творческий запой? — Е Цунчэнь посмотрел на него сочувственно.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вел их на второй этаж, не переставая уплетать чипсы: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же! Ты же знаешь: я закупаюсь снэками только тогда, когда сажусь за новый материал. В обычное время я предпочитаю ходить по ресторанам.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располагалась личная студия звукозаписи Хэ Синя. Оказавшись внутри, Су Юй не сдержал вздоха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студия в компании стоила сумасшедших денег, но здешнее оборудование – вплоть до микрофонов – было сделано по спецзаказу.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окинул Су Юя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студия обошлась мне в целое состояние! Это тебе не ширпотреб из продюсерских центров. Ну как? Впечатляет?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реакцию Су Юя, Хэ Синь вовсе не посчитал его провинциалом – напротив, с гордостью принялся расписывать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мальчишку, хвастающегося перед гостями любимой игрушкой.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похлопал в ладоши, прерывая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великий композитор, хвастаться будешь, когда он свой дом купит. А пока давай ноты, показывай, что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недовольно бросил на Е Цунчэня взгляд, испортившего такой приятный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трудоголик.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ушел в кабинет и вынес оттуда свежие распечатки партитуры, протянув их Су Юю и Е Цунчэню: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из-под печатного станка! Никто еще не видел, вы первые. Кабы не твоя слезная просьба, я бы сам ее 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вчитывался в текст песни, и она нравилась ему всё больше. Заметив его реакцию, Хэ Синь расплылся в довольной ухмылке: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каков, а? Опять гениальный шедевр выдал! Смотри не влюбись в меня,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улыбнулся – пробежав глазами строки, он тоже оценил вещь. Отличная любовная лирика.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человек он и прибабахнутый, но треки пишет классные, уровень держит.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раз все довольны – марш в кабинку! Запишем пробник, если что – подправлю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и Е Цунчэнь зашли внутрь. В микрофонной Хэ Синь лично помог Су Юю надеть наушники и настроить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вернулся за пульт и произнес в 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твой вокал. Для этой вещи ты подходишь куда лучше меня. Выложись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нотами в руках показал в стекло жест «ОК». Хэ Синь запустил минусовку.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Вслушавшись в вступление, Су Юй запел по тексту: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 любили мы на краю времен, сердце услышало б тихий ответ…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Юю выдать первую фразу, как Хэ Синь подорвался с кресла. Его глаза вспыхнули безумным, почти фанатичным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Абсолютный слух?! Пресвятые угодники, это же абсолютный слух! — Хэ Синь вцепился в плечи Е Цунчэня и затряс его, не в силах сдержать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бесноваться, остынь!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усадил Хэ Синя обратно, чувствуя, как от его безумного вида по спине бегут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абсолютный слух он, конечно, слышал – прошлый обладатель такого дара стал легендарным певцом, музой известнейшего аранжировщика, а сейчас практически ушел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Е, выкладывай начистоту: права на его вокал еще никому не проданы? Если нет – отдай его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мгновенно растерял всю свою развязность. Композиторы его уровня обычно работали с постоянными исполнителями за процент от продаж. А тех, кто и писал, и пел сам, были единицы – сам Хэ Синь, по сути, оставался одиночкой.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молчал, не сводя глаз с Су Юя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Тихий ответ… Как удержать призрачный след? На опустевшей улице один остаюсь…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проживал песню с невероятной, филигранной точностью. Е Цунчэнь и Хэ Синь переглянулись сквозь изолирующее стекло – во взглядах обоих читалось одно и то же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меня одного на пустой мостовой, слушать «Эхо Голоса», остаться в прошлом, где нет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снова и снова слушать «Эхо Голоса»…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Допев последнюю ноту, Су Юй посмотрел на них через стекло и указал на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показал «ОК», вбежал в кабинку и помог ему снять аппаратуру. Су Юй вышел вслед за ним в операторскую.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Вы чего молчите? Я что, завалил вокал?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подскочил к Су Юю вплотную: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переходи ко мне! Я серьезно! Я сам выплачу старине Е всю неустойку!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опешив от такого напора, бросил умоляющий взгляд на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Хэ Синь, не пугай парня, он у нас скромный. Нельзя ему сейчас сторонние контракты подписывать – на нем еще группа висит.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Синь со вздохом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когда красавчик уйдет в сольное плавание – первыми права на записи предложите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Цунчэнь лишь обреченно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договорились! Первым делом к тебе придем. Ты главное материал к тому времени подготовь.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перевел тему на альбом: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а если по делу – как тебе исполнение?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задумчиво почесал подбородок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строго оценивать… да это чистое золото! А вот клип… тут я не спец, съемками ты сам занимайся, потом просто готовый исходник скинешь.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дорожки свести помогу, минусовку допилю и отправлю тебе готовый файл.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без церемоний закинул руку на плечо Су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не забудь подгрести ко мне в Weibo, я буду твоим самым громким фанатом!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http://bllate.org/book/18154/1742349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