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мысленно проверил полученные навыки, а системный чат тем временем продолжал пестреть сообщениями исторических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Эхуан: Вот же хитрые! Оказывается, каждый припрятал по козырю в рукаве, а я одна сразу выложила главное умение!]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Ну так понятное дело! Мы же только познакомились, глупо было сразу открывать все карты.]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Дацзи первой отправила оставшиеся навыки. Впрочем, судя по описанию, от них не было абсолютно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Получен навык от Су Дацзи…]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выложили еще по парочке – особенно «отличились» Чжао Хэдэ и Су Дацзи: их умения выглядели настолько специфическими и мрачными, что их даже даром никто бы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собирать вещи, Су Юй лег на кровать, закрыл глаза и заранее экипировал полученные навыки – пусть висят, вреда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завтрашнем дне. Главная проблема заключалась в том, что он до сих пор не решил, кого именно из мэтров эстрады вызвать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Проницательная Чжао Хэдэ с первого взгляда раскусила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Сяо Су-Су, не бери в голову! Выиграешь или проиграешь – какая разница? С такими-то навыками чего тебе бояться? К тому же, если не опробуешь их сейчас, будешь ждать, пока твой собственный сценический стиль окончательно закостенеет?]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задумался. А ведь она права: он просто слишком накручивает себя, смотря на ситуацию изнутри, пока обитатели чата видят всё гораздо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И еще одна деталь, Су-Су. Я не знаю, каким ты был раньше, и не мне тебя учить, да и маска иногда полезна… Но людям куда больше нравится, когда артист хоть иногда проявляет искренние чувства.]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Хэдэ понимала, что ей не следует лезть с советами, но, глядя на Су Юя, боялась, как бы тот не свернул на скользкую дорожку, поэтому решила намекнуть и мягко направить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Я понял, сестра Чжао. Постараюсь меньше зацикливаться на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глаза. Во сне он снова пережил кошмары прошлой жизни – лицо вновь обожгло адской болью от серной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проснувшись, юноша первым делом коснулся своих щек, а затем взглянул на телефон. Было около трех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постели, глядя на темнеющее за окном небо. Учитывая, что сегодня предстоял прямой эфир, пришлось заставить себя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утра пришло сообщение от Е Цунчэня: менеджер обещал подъехать к общежитию к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поднялся, умылся и, немного подумав, нанес смываемую маску для лица, после чего спустился на кухню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заварил себе чашку кофе и отрезал два ломтика цельнозернового хлеба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неспешно потягивал кофе и жвал тост, когда вниз за водой спустились Хэ Бу и Цинь Мин. Хэ Бу все еще выглядел сонным и полупьяным от недостатка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жующего Су Юя, он подошел и по-панибратски хлопнул его по спине. Су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Призрак! — Заверещал Хэ Бу, сходу спрятавшись за спину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Айсберг Цинь, скорей глянь, это человек или привидение?!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безеремонно сдернул его руку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 уже, это Су Юй, а не призрак. И убери от меня свои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Мина, Хэ Бу присмотрелся и, убедившись, что перед ним действительно Су Юй,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Толстяк Су, ты меня до инфаркта чуть не довел! Я уж решил, что раз мы с Цинь Мином полночи бодрствовали, за мной с утра пораньше пришел белоголовый страж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смерил его долгим взглядом, одним глотком допил кофе и отправился в ванную смывать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худи, широкие джинсы, белые кеды – Су Юй снова предпочёл проверенную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небольшой чемодан, он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сверился с часами на телефоне: Е Цунчэнь должен был подъехать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подождать на улице, чтобы заодно освежиться на свежем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поехал. Вернусь через день-два, так что не скучайте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Юя с багажом, Хэ Бу мгновенно включил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Су, не уезжай! Я не могу без тебя! Без твоей стряпни мой желудок просто откажет!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прыснул от смеха, глядя на его гримасы, и вышел за дверь. Машина Е Цунчэня уже ждала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– молодежный стиль! Не то что я: как ни молодись, а скорые тридцать лет никуда не спрячешь. Ладно, погнали. Сначала заскочим в отель, а оттуда – прямиком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На водительском сиденье восседал крепкий парняга лет двадцати семи, ростом под метр восемьдесят, с добродушным и простым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персональный ассистент, — представил его Е Цунчэнь. — Будет сопровождать тебя на съемках и выездных мероприятиях. Кстати, роялти за альбом уже упали тебе на карту. Налоги я за тебя вычел, так что при случае проверь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Юй. Надеюсь на плодотворное сотрудничество! А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молчит, Су Юй вопросительно взглянул на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 у нас молчун, да и лишнего никогда не болтает, — пояснил Е Цунчэнь. — Так что не переживай, он ассистент со стажем, свою работу знает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откинулся на спинку сиденья и прикрыл глаза, погружаясь в легкую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уверенно вел машину. Сначала они заехали в отель, чтобы оставить вещи, а затем сразу отправились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толпились фанаты молодых исполнителей. Стоило Су Юю выйти из машины, как Сяо Ван тут же взялся профессионально прикрывать его от толпы и проводил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гримерку постучали представители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Визажистом выступал знакомый Е Цунчэня, с которым Су Юй уже работал несколько раз. Узнав, что это первое выездное мероприятие юноши, тот сам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Су Юй! Совсем скоро мы запускаем прямой эфир, пришли предупредить вас. Мы пока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кивнул и жестом попросил их выйти, давая Су Юю возможность переодеться, после чего они 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разглядел приготовленный наряд и отправился переодеваться. Это был костюм в стиле нео-китайского модерна: алый с белой меховой оторочкой по краям – совсем как красный фонарик среди пышных новогодних сугробов.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гримерку режиссёр проекта, увидав Су Юя, на мгновение буквально онемел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образ, визажист немного подумал и закрепил на ухе юноши изящный золотой кафф с висячими монетами, после чего приступил к макияжу.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Цунчэнь, сколько лет, сколько зим! — Улыбнулся режиссёр, подсаживаясь ближе. — А новичок-то твой хорош! Впрочем, у тебя всегда был глаз наметкой. Интересно только, как у него с вокалом?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вальяжно откинулся на спинку кресла, обмениваясь привычными любезностями: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вокалом у него полный порядок, иначе я бы не привел его на твое шоу. Кстати, много ты знаешь дебютантов, у которых тираж физических альбомов сходу переваливает за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шутливо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жук! Не будь у твоего парня таких результатов, хрен бы я согласился. Но учти: если он взлетит, первые эксклюзивы отдашь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кивнул, продолжая наблюдать за работой визажиста. Тот как раз украшал уголки глаз Су Юя золотой пудрой и сусальным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невероятно живо и благородно – в сочетании с ярким костюмом Су Юй походил на юного избалованного господина из богатого дома, еще не познавшего суеты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достал утюжок и взялся за укладку, когда ассистент съемочной группы внес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учитель Сяо Су, вот ваша вода. Можете сразу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шагнул вперед, забрал бутылку и благодатно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самого утра не пил ни капли, а горло требовало увлажнения, поэтому он протянул руку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Е Цунчэнь усмехнулся и непринужденно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будущее: воду лучше носить свою. Можно заваривать травяные сборы для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 с места и уже собрался сделать глоток, как прямо перед его глазами вспыхнула полупрозрачная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 навык «Предупреждение об Опасности»] [Источник: Лекарство для потери голоса в воде]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мгновенно изменилось. Он тут же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с водой что-то не так. Закрути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мгновенно подобрался, подскочил к юноше и закрутил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принюхался. От воды исходил едва уловимый химический запах. Неподготовленный человек легко принял бы его за обычный запах дешевого пластика от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детальном осмотре разница становилась очевидной. Похоже, злоумышленник рассчитывал, что новичок Су Юй будет неопытен и не станет проверять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Цунчэнь резко встал,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Ван 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вещество, но без экспертизы точно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замер в полном ошеломлении – за все годы проведения шоу у него ни разу не было подобных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 только на меня не смотрите! Зачем мне это?! Если бы я не хотел видеть Сяо Су на проекте, мне не потребовалось бы проворачивать такие фокусы!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бросил взгляд на Ван Е, давая понять, что воду нужно сохранить: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Су, я знаю, что это не вы. Просто не ожидал, что кто-то решится на такую низость прямо у вас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поворачился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пей из чужих рук. Я сейчас сам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гримерки. К счастью, неподалеку находилась торговая улочка. Е Цунчэнь купил две бутылки проверенной воды и пачку леденцов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гримерку, Е Цунчэнь передал воду Су Юю, а леденцы отдал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Но тебе скоро на сцену, так что много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сделал пару небольших глотков, смачивая связки. Режиссёр взглянул на часы и, хоть ему и не хотелось торопить артиста, был вынужден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Цунчэнь, время. Сяо Су пора идти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пошел за сотрудником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помимо Су Юя находились еще двое приглашенных участников и четверо постоянных экспертов – маститых певцов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присутствующие повернули головы. Одна из именитых певиц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И правда, сейчас молодежь идет одна краше другой. Не то что в наше время, правда, Чэн-цзы?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 слегка удивился, услышав, как Лань Чжи ни с того ни с сего обращается к нему, но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сколько нам уже лет? Надо быть осторожнее с этими «новыми волнами», а то не успеешь оглянуться – и нас выбросит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 вовсе не собирался подпевать ей. Эта женщина до сих пор мнила себя главной дивой эстрады, хотя ее время давно прошло, и вела себя совершенно недостойно, пытаясь задеть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рассчитывала подбить коллег-сверстников устроить Су Юю холодный прием и показать его место, но опытные артисты отлично знали, что она просто пытается выехать за счет былой славы, поэтому предпочли проигнорировать её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поддержал её инициативу, Лань Чжи закипела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оценив обстановку, молча занял свое место. В этот момент в комнату вошел оператор и запустил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смерила Су Юя тяжелым взглядом. Внешность юноши вызывала зависть даже у нее, женщины, но главная причина кролась в другом: она давно зарилась на песню «Эхо Голоса» и долго обработала Хэ Синя через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трек достался Су Юю. Узнав, что тот будет участвовать в шоу, она вознамерилась проучить наглого новичка, однако её план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зашел распорядитель и обратился к четверке постоянных экспертов: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вам пора открывать шоу. Пожалуйста, пройдите к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ветераны вытянули свои номера, распорядитель с лототроном подошел к новичкам: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участники! Тот, кто вытянет номер «1», первым решает, кого из постоянных гостей он хочет вызвать на дуэль. Когда выбранный артист завершит номер, вы выходите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сделаете выбор самостоятельно, оппонент будет назначен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 Поскольку Су Юй сидел ближе всех к распорядителю, он тянул первым. Под объективами камер юноша опустил руку в прозрачный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шар с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молодые исполнители тут 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Вот это удача! Зато не придется ждать своей очереди, минус лишний стресс!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Цзюньвэй, популярный молодой айдол, на днях слушал «Эхо Голоса» Су Юя и честно признавал про себя, что у него нет шансов против такого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шар и показал его на камеру: [3].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пронесло! Но все равно прошу мэтров проявить милосердие и не судить слишком строго!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Чжи уже вышла на сцену. Услышав первые аккорды, зрители в зале сразу узнали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с ходу выкатила свой главный хит, поскольку в прошлом выпуске её сильно критиковали за то, что она уступает другим мэтрам.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моей боли, не понимаешь моей печали! Ты не понимаешь,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Чжи звучал надрывно и хрипло. По сравнению с молодыми годами в нем прибавилось сипоты, но именно эта хрипотца идеально давила на ностальгию, заставляя зрителей голосовать из теплых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 коснулся плеча Чжан Цзявэня: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Чжи сразу выложила главный козырь? Как думаешь, какие у нее шансы на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Цзявэнь глянул на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Похоже, наш выход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Чэн удивленно повернулся к Су Юю. Юноша уже занес руку над кнопкой вызова, но все еще над чем-то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буквально взрывался: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[Э-э-э, это кто вообще такой?! Он что, реально собрался вызывать Лань Чжи?! Боже, нынешние новички совсем страх потеряли?!]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Су Юй! Его «Эхо Голоса» сейчас гремит из каждого утюга, физические альбомы вообще раскупили за считаные дни!]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вызывать Лань Чжи с ее «Не Понимаю»?! М-да… безумству храбрых поем мы песню.]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Ляо Чэня было вполне обоснованным: когда Лань Чжи запела «Не Понимаю», даже опытные артисты задумались бы, стоит ли связываться с ней на ее же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моей любви, не понимаешь моего сердца!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заставить тебя понять, как мне самой понять, как сказать об этом вслух…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аккордах песни Су Юй уверенно нажал на красную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еще доигрывала, но огромный экран над сценой уже вспыхнул алым светом, сигнализируя о брошенном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на секунду опешила – она явно не ожидала, что кто-то дерзнет бросить ей вызов после ее главного хита.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проявив профессионализм, она безупречно допела финальные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певица опустилась в кресло постоянных экспертов, к ней тут же подскочил распорядитель: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 Чжи, отдохните немного. Как только претендент закончит выступление, зрители в зале проголосуют.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кивнула, сохраняя каменное выражение лица – камеры все еще работали, и нужно было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зрители! Вы только что были свидетелями невероятного момента! Признаться, я и сам ошеломлен. Итак, встречайте нашего первого претендента –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Лань Чжи на мгновение изменилась в лице, но тут же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Е Цунчэнь и режиссёр с изумлением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парень у тебя! Дерзкий, ничего не скажешь! Вызвать саму Лань Чжи… Эх, а ведь такой потенциал был,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лишь спокойно улыбнулся, не сводя глаз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жаль? Я не думаю, что мой артист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будет, если он выиграет у Лань Чжи?! — Воскликнул режиссёр. — Это же мгновенный взлет на самый верх! Обойти саму диву – да его сразу в новые короли сцены запишут!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лишь загадочно ухмыльнулся и жестом предложил режиссёру смотреть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