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тоже хочу послушать, как поет брат Су! Слышал его только в выпуске «Голоса Вслед за Мечтой», хочу живое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перевел взгляд на остальных – даже Чжоу Лань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с удовольствием послушал. Сяо Су, спой нам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Доу Хуа замер в ожидании. Хотя он и выполнял инструкции агентства, услышать пение Су Юя ему искренне хотелось. К тому же он только что с увлечением уплетал его стряпню, так что всегда можно будет оправдаться перед руководством: мол, не мог отказать человеку, который меня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просят даже заслуженные мэтры, Су Юй задумчиво улыбнулся. В конце концов, проявить себя перед камерами и привлечь новых фанатов – отличная возможность,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взглянул на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послушать? Или на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Фу, жуя шашлык и запивая его колой,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что душе угодно! Чужих нет,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мгновение помедлил и запел. Ночной бриз обдувал двор прохладой, а его чистый, проникновенный голос зазвучал над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«Капли дождя на крышах из старого кирпича, улицам древним ведом запах разлуки…»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твердил, что докажешь всем в шуме больших городов, докажешь, что чего-то да стоишь. Но далекие края молчат, а родной дом всё так же ждет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«Плутая впотьмах, не зная, куда идти дальше, ты бредешь назад с бесконечной тоской…»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Су Юя было до краев наполнено чувствами. Его уникальный тембр идеальным образом передавал самую суть старой душевной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пригубил пива и прикрыл глаза, наслаждаясь моментом. Сюй Мэн и Тун Фу сидели с улыбками, прищурившись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красиво… — прошептала Сюй Мэн. — Учитель Су Юй поет просто волшебно. На душе сразу так легко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планируешь развиваться именно как певец? — С любопытством спросила Тун Фу. С такой внешностью не сниматься в кино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 Я ведь только дебютировал, загадывать рановато. Но если выпадет шанс попробовать себя в актерстве – обязательно попробую. Все знания останутся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одобрительно кивнула. Наличие амбиций у молодежи – это здорово, а этот парень к тому же импонировал ей лично. Если представится случай, помочь ему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старайся! С нетерпением буду ждать дня, когда ты сыграешь главную роль. А я приду к тебе на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на мгновение опешил: обладательница трех главных кинематографических наград страны соглашается сыграть эпизодическую роль у новичка?! И это сказано в прямом эфире – считай, публичное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же понял: Су Юй окончательно завоевал расположение Тун Фу. Впрочем, этот парень держался с таким достоинством и мудростью, будто пережил немало взлетов и падений. В нем чувствовалась таинственная глубина, но при этом эмоциональная отдача оставалась удивительно чистой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Фу произвели в чате эффект разорвавшейся бомбы. На этот раз активизировались не рядовые зрители, а преданные поклонники кинодивы.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 стажем буквально восстали из небытия. После того как Тун Фу собрала «Большой шлем» отечественных кинопремий, она больше года не снималась ни в одном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Weibo и соцсети пополнялись кадрами из жизни, а сама она появлялась в шоу, поклонники страстно жаждали ее возвращения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я поздно включил! Наша сестра Тун сказала, что собирается сниматься?!]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ослышался?! Сестра Тун возвращается в кино?!]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всё правда! Наконец-то мы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Фу не снималась, поклонники боялись, что агентство пакостит артистке, но оказалось, что та просто отдыхала. Все до смерти опасались, что кумир тихо уйдет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чат заполонили сотни сообщений: [Спасибо, Су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участники привели двор в порядок и вынесли мусор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остался стоять на пороге, наслаждаясь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сидевшего рядом Бай 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сегодня весь день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отрицательно качнул головой, а затем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Су… Можно я положу голову тебе на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прислонился к его плечу и прикрыл глаза. Су Юй взглянул на него сверху вниз: с закрытыми глазами парень выглядел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Юй… Ты никогда не думал о том, что будешь делать, если поклонники однажды разлюбят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сидел с закрытыми глазами, чувствуя, как напряжение постепенно уходит. При первой встрече Су Юй показался ему невероятно отрешенным – словно ни печали, ни радости этого мира его не касались. Наподобие золотой статуи божества в тихом храме, для которого суета смертных – лишь проплывающие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ему так нравилось находиться рядом с Су Юем. От него веяло абсолютным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 от его вопроса,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думаешь об этом? Запомни, Бай Юань: прежде всего ты – это ты сам, и только потом – артист Бай Юань. Просто оставайся собой. Пока ты не нарушаешь законы и моральные нормы, главное –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приподнял голову и посмотрел на него. На лице Су Юя играла всё та же светлая улыбка, но на душе у юноши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этот кот с бубенчиком, — продолжал Су Юй, пока они сидели на пороге. — У меня полно своих странностей вне объективов камер. Но мы – это мы, вне зависимости от статуса и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сомневаться в себе и отвергать настоящую жизнь из-за чужих ожиданий. Ты – это ты, единственный и неповторимый Бай Юань, которого обязательно кто-то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сидят рядом, словно родные братья! Заботливый старший и открытый, но такой ранимый внутри младший…]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Бай Юань весь день сам не свой был! Из-за этой розовой пижамы… Наш брутальный рэпер в душе совсем еще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полном восторге от Су Юя! Он сидит там, словно статуя в храме – столько сострадания и умиротворения в каждом движении, что становится так спокойно на душе…]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обнял Су Юя за талию и прижался к нему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ты лучший! Можно я буду приезжать к тебе в гости, когда у меня не будет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робкий голос, Су Юй тихо рассмеялся. В глазах Бай Юаня этот смех был подобен таянию 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фонаря он обнимал своего бога. С этого момента в его опустевшей душе натянул нити первый весенний цветник и вырос маленький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Вот куплю квартиру, выделю тебе комнату. Приезжай когда захочешь, хоть насовсем, буду тебе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звонкий смех. Бай Юань крепче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ты лучший! Договорились! Потом не жалуйся, если я застряну у тебя недели на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да это же готовый сценарий! До чего мило! Хнык!]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Бай Юань правда сильно переживал из-за пижамы… Столько мыслей в голове гонял.]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Юю срочно надо сняться в фэнтези! В роли какого-нибудь божества! Я оформлю подписку на любой сервис, его аура сострадания к миру – это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