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скорость автобуса, кажется,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всматривался в пейзаж за окном. Хотя за стеклом по-прежнему клубился густой Туман, сквозь его пелену смутно проступали силуэты скрытых построек. Ориентируясь по этим теням и всё сильнее ощущая нарастающую тряску кузова, Су Бай мог с уверенностью утверждать: сейчас Последний автобус маршрута 444 мчался на скорости, совершенно немыслимой для обычного наземного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конечная, тем выше скорость, — поскольку вопрос задал Су Бай, водитель откликнулся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я сегодня и без того ответил на слишком уж многие вопросы, — голова господина водителя, подобно змее, выгнулась огибая перегородку кабины, и состряпала крайне болезненную мину. — Отвлекать шофера во время движения –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шея господина водителя вытянулась еще сильнее, выгибаясь в сторону Су Бая, — …не донимайте водителя. Водитель – всего лишь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змеиная шея моментально втянулась обратно за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вам, похоже, известно очень многое, — Су Бая этот водитель интересовал куда больше, чем сама игра. В конце концов, ни женщина в белом ципао, ни прочие пассажиры в салоне не выделяли его среди остальных. Лишь этот шофер при первом же взгляде на Су Бая, судя по всему, распознал присутствие его жуткой нареченной.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у меня есть одно неоспоримое достоинство – я никогда не болтаю лишнего, оттого и возил в свое время кое-кого из весьма почтенных персон, — господин шофер с лязгом переключил передачу, и автобус, кажется, помчался еще быстрее. — Но мне всё же милее возвращаться на этот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«Возвращаться»… Стало быть, вы – один из непосредственных участников тех прошлых событий. В той истории, произошедшей на этой дороге, ключевая роль «водителя» уж точно принадлежит вам, — неспешно и со знанием дела анализировал Су Бай. — Вот только Главным Героем той истории вы не являетесь. Ибо Главный Герой до самого финала сюжетной линии заперт внутри истории без права на освобождение. Вы же, господин шофер, хоть и были очевидцем, способны покидать эти места и отправляться в иные края – а значит, Главным Героем вам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 стороны кабины донеслось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истории, разворачивающейся в пути, начальная остановка может и не быть истоком событий, но конечная станция неизбежно переплетена с ее развязкой, — тон Су Бая звучал безапелляционно; это была не просто догадка, а констатация факта. — Коли конечная остановка – Деревня Призраков, то и магистральный сюжет заключается в том, что вы, господин шофер, обязаны доставить некоего особого пассажира прямо в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чуть ранее, болтая с нашими друзьями, господин шофер подробно перечислил происхождение остальных пассажиров. Подавляющее большинство присутствующих здесь, включая нас, — лишь случайные попутчики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о ком господин шофер предпочёл умолчать, — это пассажир на самом последнем ряду, не так ли? — Су Бай с улыбкой озвучил единственно верный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прежде, что ныне, суть всей истории сводится к одному: вы, господин шофер, везёте ту самую Невесту в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кабины по-прежнему не доносилось ни звука, однако Су Бай продолжал рассуждать вслух – хотя бы ради того, чтобы троица новичков усвоила принцип восстановления предыстории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остановке «Деревня Призраков» в салон набивается так много народу? — Су Бай принялся перебирать на запястье кроваво-красные бусины. — В той деревне намечается грандиозное событие? Празднество? Ритуал? Или… свадебный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«Взззи-ччч!»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на полной скорости автобус внезапно резко затормозил. Всех пассажиров по инерции швырнуло вперед. Лишь бумажная кукла в белом ципао под боком у Цинь Гэ, состоявшая, по сути, из слоя тонкой бумаги и платья, даже не шелохнулась от экстренного торможения – словно была намертво приклеена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«Озеро Влюбленных», — оттого ли, что у водителя испортилось настроение, объявление остановки прозвучало куда короче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автобуса распахнулись, как в салон один за другим ввалились два мокрых до нитки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не успел толком разглядеть наглецов, как до его уха донесся звонкий стук капель, непрерывно стекавших с них на пол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Нынче пассажиры один проблемнее другого! — Голова водителя с выражением крайнего досадования снова высунулась из-за перегородки. Он нервно замахал рукой на новоприбывших: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 глубь салона не проходите! Сели на первый ряд и замри-и-ите!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Виноваты, виноваты! — Оба пассажира поспешно извинились. Голоса их звучали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Бай и остальные услышали, как настоящие «особые пассажиры» изъясняются человеческой речью – жуткий смешок бумажной куклы в расчёт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 Бай разглядел, что в салон вошли парень и девушка. С них не просто сочилась вода – они с ног до головы были облеплены какими-то неведомыми водорослями, но с виду казались совсем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в салон, парень, отличавшийся, судя по всему, редкостной болтливостью, уставился на сидевшую ближе всех Вань Шаша и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хотите спросить, отчего мы так вымокли?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вас вообще спрашивал?!»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 Шаша отобразилась смесь настороженности и замешательства. Едва парень приблизился, она не удержалась и зажала нос руками – похоже, от утопленников разило чем-то невыносимым. Но тут же, испугавшись, как бы ее жест не показался нетактичным, девушка испуганно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 следующую станцию, в Деревню Призраков, на свадебный пир! — Выдал парень фразу, заставившую троицу новичков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 Деревне Призраков на конечной остановке и впрямь справляют свадьбу?! И Последний автобус маршрута 444 существует лишь для того, чтобы доставить ту Призрачную Невесту в Деревню Призраков?!»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и остальные снова невольно с опаской обернулись к самому последнему ряду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 недоумка! — Постоявшая рядом с парнем девушка вдруг вскинула руку и больно сгребла его за ухо. — «Ой, Озеро Влюбленных так прекрасно, давай сойдем и полюбуемся!» Ну и что теперь?! Брякнулись прямехонько в воду! Тебе же говорили: парочки на Озере Влюбленных гибнут! Ты не верил! Ну а теперь, когда мы оба покойники, поверил наконец?!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Покойники так покойники! Зато как раз в Деревню Призраков на пир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дубина стоеросовая!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шумная перепалка влюбленной парочки, но, слушая их диалог, троица новичков не 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мокрый насквозь парень – вернее, утопленник – быстро заприметил Су Бая в его полусухой одежде. Из любопытства он сделала шаг в глубь салона и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воду бухнулся? А пассия твоя где? Тоже утоп…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ПАЧКАЛЬНИК! — Внезапно взревел шофер за рулем. Его вытянувшаяся шея стремительно метнулась через весь салон и кольцами захлестнула горло утопленника. В глазах водителя, помимо лютой ярости, плескался самый настоящий ужас. — Не умеешь базар фильтровать – пасть не раззевай, мать твою! Пошел вон на первый ряд и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водитель вспыхнет от такой лютой яростью, парочка утопленников моментально захлопнула рты. Они кротко уселись на первичном ряду автобуса, не смея больше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новыми пассажирами, господин шофер бросил еще один тяжелый, глубокий взгляд в сторону Су Бая и лишь затем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Деревне Призраков на конечной действительно справляют свадьбу… — спустя долгое время подал голос Цинь Гэ, сидевший позади. — Но я одного не пойму: с какой стати невесту на свадьбу везут на обыкновенном рейсовом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брат, являясь мне во снах, говаривал, — привычно наплел Су Бай, — что аномалии в Мире Кошмаров совсем не похожи на людей. Человеку отведен краткий век в сотню лет, тогда как призраки Мира Кошмаров могут существовать веками, а то и целыми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Города когда-то были глухими деревнями, а высотки – соломенными лачугами. Чем больше людей попадает в Мир Кошмаров, тем более современным он становится. Вплоть до того, что злые духи, носившие прежде старинные балахоны, теперь щеголяют в костюмах и коротких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оглянулся на задний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ужаснее злой дух, тем дольше он существует в Мире Кошмаров. В ту эпоху, когда эта Невеста появилась на свет, никаких автобусов не существовало и в помине. Просто ее изначальный экипаж с течением времени трансформировался в современное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шофер, а чем изначально был этот Последний автобус маршрута 444? Конной повозкой? Или свадебным паланкином? А кем были вы – кучером или носильщиком? — Напрямую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кабы там роскошь такая была! Обычной дырявой телегой, запряженной быком, — глухо отозвался шофер из кабины, и в его голосе слышалась застарелая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Вань Шаша внезапно осенило. — Так вот почему водитель обмолвился, что раньше быков разводил!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сказать, вот почему число пассажиров в салоне не должно превышать десяти человек, — полушутя-полусерьезно проговорил Су Бай. — Телега попросту не выдержит большего веса – развалится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шутка слишком плохая? — Су Бай оглядел всех: похоже, его юмор заставил всех окончательно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что делать, когда мы доедем до конечной? — Чжан Ибу, чья жизнь на Земле, судя по всему, проходила в тепличных условиях, при виде творившейся чертовщины впадал в панику быстрее прочих. — Нам нужно выходить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автобус маршрута 444 всё еще стоял на остановке «Озеро Влюбленных», обе его двери оставались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 шагнуть прямиком в Туман? — Вань Шаша глянула в окно. На этот раз сквозь пелену смутно проглядывала краюшка исполинского озера, а на его непроглядно-черной глади то и дело вздымались бесчисленные стенающие тени призраков. — Пока есть возможность оставаться в салоне, я ни за что не ступлю в ту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и рад выйти, да не могу, — сокрушенно вздохнул Цинь Гэ. — Если так охота –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не горел желанием ехать в Деревню Призраков, но мысль о том, чтобы в одиночку остаться на остановке «Озеро Влюбленных», заставила его снова испуганно забиться в глубь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раньше времени. Покуда никто не сойдет в Деревне Призраков, автобус попросту развернется и отправится в обратный рейс, — Су Бай посмотрел на Чжан Ибу и изобразил, как ему казалось, предельно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Деревне Призраков справляют свадьбу, верно? Те двое утопленников как раз и сошли, чтобы погулять на пиру. Не исключено, что и прочие пассажиры – гости на том празднике. К тому же Невеста всё еще в салоне, пир наверняка еще не начался – откуда там взяться ораве новых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утешениям Су Бая, троица новичков хотя и продолжала тревожиться, всё же предпочла смирно остаться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маршрута 444 оставалось девять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конечная. Деревня Призраков, — донесся голос водителя, закрывающего двери и заводящего мотор. — Готовящимся к выходу – заранее проследовать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конечной скорость автобуса и ритм смены остановок становились все более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Деревня Призраков без устали взывала к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Бай беззаботно улыбался, в глубине души он предпочти бы, чтобы этот автобус никогда не доезжал до Деревни Призраков. То было место, полностью лишенное сострадания, – настоящая смертельная ловушка как для Призрачной Невесты Аси, так и для игроков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 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автобус маршрута 444 выехал на финишную прямую к конечной станции, из глубин салона донеслись звуки, которых троица новичков прежде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обернулись на звук и обомлели: Призрачная Невеста, доселе смирно восседавшая на самом последнем ряду, внезапно зашевелилась!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вовсе не намеревалась подняться с сиденья – напротив, сидя на месте, Невеста билась в судорогах и отчаянно металась, словно невидимые цепи намертво приковали её к заднему ряду салона. Она рвалась изо всех сил, но была не в состоянии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«словно»!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доносившихся звуках, помимо перезвона серебряных колокольчиков на покрывале Невесты, совершенно чётко лязгали тяжелые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окковы сковывали руки и ноги Призрачной Невесты. И сейчас она билась в изогнутых, противоестественных позах, однако все её усилия оказывались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судорожных метаний Невеста вновь замерла, кротко склонив голову, будто ничего только что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«Эх…», – со стороны водительского места донесся тихий, печальный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Бая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