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медсестры постепенно затих в салоне, уступив место истошным рыданиям Призрачной Невесты, рвавшей свои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невидимые цепи и кандалы, Невеста рванулась вперед со своего места на последнем ряду, но руки и ноги всё ещё удерживала неведомая сила. Она брыкалась в безумном порыве, и сквозь грохот цепей явственно доносился хруст лопающегося металла: казалось, сделай она еще один шаг… хотя бы один-единственный шаг – и Невеста Аси сбросит свои оковы!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единственный шаг она не могла сделать, как ни 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именно этот шаг удерживал ее на этой дороге десятилетиями, а то и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о чем беспокоиться, — Су Бай встал перед Невестой и сжал ее правую руку. — И больше не нужно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оконного стекла две совершенно одинаковые Призрачные Невесты сплели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что-то почувствовав, обернулся к окну и обомлел,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медсестры возымел эффект, но не мог довести дело до конца. Чтобы помочь Невесте пройти этот последний шаг к пробуждению, Су Бай решил задействовать всю свою силу, воззвать к Аси внутри Мозаики Злых Духов и войти в резонанс с призраком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знал, что вероятность срезонировать с Невестой сейчас ничтожно мала – шанс человеческого резонанса с призраком равен одному из тысячи, а уж со злым духом, сохранившим человечность, – одному из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попыталась сама Невеста, то даже без резонанса она смогла бы пробудить себя своим собственным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шаг Су Бая таил смертельную опасность: не до конца очнувшаяся Невеста могла напасть на него, а белое ципао рядом – воспользоваться моментом. Если бы всё зашло в тупик, Су Баю пришлось бы искать помощи у Лавки Туманов и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никогда не считался великим гением или стратегом в Мире Кошмаров, да и среди игроков хватало тех, кто предпочитал расплачиваться мозгами за чужую защиту. Поэтому стиль боя Су Бая всегда оставался самым простым и топорным.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Су Бай в прошлой жизни не смог найти иного способа пройти Последний автобус маршрута 444. В этой жизни, имея за плечами лишние десять лет опыта, он снова пришел к этому единственному пути. Судя по прежней реакции водителя, Су Бай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просто не хотелось бросать Невесту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У и говорил, что эта Невеста отличалась от Аси из Мозаики Злых Духов, пусть сам Су Бай привык к холодному равнодушию по отношению к незнакомцам… Но Аси сопровождала его целых десять лет. Порой злые духи казались Су Баю куда более достойными помощи, чем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Су Бай сжимал левую руку Невесты. Плотное, холодное и заскорузлое тело злого духа обладало чудовищной силой – Су Бай уже предвидел, что его сустав вылетит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пробуждение Призрачной Невесты – наилучший способ обеспечить прохождение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Су Баю требовалось сделать еще один шаг к Невесте!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закрыл глаза и начал призывать всю внутреннюю силу, с безумной скоростью сжигая свой скромный резерв и направляя его на активацию Мозаики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Мозаика была частью его тела. С того самого дня, как он принял эту способность, Су Бай сам превратился в один из ее фрагментов – просто его кусочек оказался куда крупнее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Бай решал задействовать всю силу одной из своих Мозаик, он сливался с ней в единое целое, впитывал часть ее воспоминаний через резонанс, ощущал физическую боль фрагмента и даже сам превращался в обитавшего там злого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могущественнее была Мозаика Злых Духов, тем тяжелее оказывались «отголоски» после полного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заимствование силы Аси не причиняло Су Баю страданий: в конце концов, она была его самым первым фрагментом, и за десять лет они привыкли друг к другу, точно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Аси…! — выкрикнул Су Бай имя Невесты в момент вспышки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на груди юноши, стоящего перед Призрачной Невестой, проступило алое пятно. Кровь хлынула наружу, будто его тело пронзил невидимый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чувствовал боли. Когда кровь окрасила его старую школьную форму, вокруг повалил густой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рассеялась мгновенно, но стоящий в ней Су Бай преобразился: на нем красовался знакомый, изысканный и пышный красный свадебный наряд, а покров с серебряными колокольчиками скрывал черты лица. Хотя наряд принадлежал Невесте, очертания фигуры выдавали, что тело под одеждой по-прежнему принадлежало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температура его тела сделалась ледяной, точно 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нарекли «Извергом» отчасти из-за того, что среди его могущественных Мозаик Злых Духов преобладали женские сущности. При полном заимствовании силы Су Бай перенимал не только их мощи, но и внешний вид,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Иногда люди ошибочно принимали это за страсть к переодеванию.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лишь истинно великие духи вызывали внешнее преображение, а самые сильные сущности в Мире Кошмаров происходили из консервативных времен столетней давности, так что их облик не заставлял Су Бая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Воплотившийся в образе Невесты Су Бай обеими руками обхватил заскорузлые кисти Призрачной Невесты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Сделай то, что должные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момент настал, Су Бай резко шагнул назад и единым рывком вытащил Призрачную Невесту из ее заточения! Звук окончательно разорвавшихся цепей и кандалов прозвучал в салоне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остановка – Деревня Призраков! — Глухо донесся спереди голос водителя, и двери автобуса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Невесты на задней площадке и третья – в отражении оконного стекла – одновременно повернулись к выходу. За дверями виден был алый отсвет факелов и свадебного костра, а в пламени высились бесчисленные черные тени, уставившиеся на Последний автобус маршрута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страстной жажды сыграть свадьбу Деревня Призраков встречала автобус во второй раз с таким же нетерпением, какое проявляла кукла в белом ципао. Из-за дверей донеслись алчные возгласы, требовавшие невесту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отступил в сторону, разжав пальцы, и посмотрел, как истекающая кровью Невеста проходит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тени за дверями рванулись было внутрь салона, но Невеста шаг за шагом двигалась к передней двери. Неведомая сила давила на жителей деревни, заставляя их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Невеста оставалась лишь лишённым памяти зверем, скованным первобытным страхом перед прошлым. Лишив себя свободы, она обладала колоссальной мощью, но была беспомощнее дикой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вернулась из самого ада как мстительный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Статная Аси плавно и исполнено достоинства сходила по ступеням, точно покидая свадебный экипаж. Но едва Невеста ступила на землю, за окнами буйным цветом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тени одна за другой швырялись прямо в огонь, а звон серебряных колокольчиков немолкаемой песней зазвучал над деревней – то была песнь ее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внутри Су Бая быстро таяли из-за использования Мозаики. Он хотел было сойти и помочь Невесте, но у него оставалось одно неотложное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выбросил руку вперед, намертво перехватив бумажную шею белого ципао. Хотя фигура была из бумаги, на ощупь она казалась твердой, точно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Бая это не удивило. В следующую секунду сила Мозаики превратила его кисти в бледные призрачные ладони, и острые ногти без малейшего сопротивления вошли в шею бумажной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куклы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не боятся людей. Даже гибель не заставила бы их трепетать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куда более могущественной и жуткой сущности даже злые духи познавали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мог знать, что творилось в пустой башке белого ципао: может, она жалела, что не прикончила Цинь Гэ раньше, а может – что слишком рано проявила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Су Бая пробитая им кукла моментально сдулась, превратившись в плоский листок бумаги, и со свистом метнулась к разлому за спиной Цинь Гэ. Не намереваясь отпускать тварь, Су Бай взмахнул рукой – его острые ногти блеснули в свете тусклых ламп салона, точно стальные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Бай вскинул руку, как сидевший дотоле без движения Цинь Гэ молниеносно вскочил и подался в сторону, плавным движением подставив пытавшуюся скрыться за его спиной куклу под удар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стальная вспышка, и белое ципао вместе с нижней половиной бумажного тела оказалось отсечено призрачной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тому, как кукла бросила Цинь Гэ и ринулась к окну, потеря нижней половины ничуть ее не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ослепленная давящей мощью Мозаики, кукла не понимала, что силы Су Бая на исходе. Не смея вступить в открытый бой, она бросила обрубок тела и метнулась к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смутно помнил слова шофера о том, что бумажная кукла изначально была пассажиром, залетевшим снаружи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дух успел сбежать, чья-то рука мертвой хваткой вцепилась в ее тонкое бумажное предплечье. Кукла в белом ципао хотела было оторвать себе руку, чтобы снова вырваться, но с изумлением обнаружила, что… не может шевельнуться!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плоская голова повернулась к кисти Су Бая, сжимавшей ее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левая рука Су Бая – с клеймом Лавки Туманов на ладони и алой нитью четок на запястье. Один из бусин вспыхнул слепящим, невыносимым для злого духа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подберу для тебя отличный сосуд, — раздался из-под красного покрывала исполненный уверенности голос Су Бая. —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бумажная кукла на глазах у всех рассыпалась кровавым туманом, который тут же развеялся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Бай знал, что злой дух не исчез: его затянуло прямо в метку на ладони и алые четки на запястье. При этом одна из красных бусин на нити сменила цвет, сделавшись черной с багровым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скрывающим лицо покрывалом Су Бай тяжело перевел дух и, едва удерживая равновесие, опёрся о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расправа выглядела стремительной, Су Бай сознавал: его внутренние силы исчерпаны до дна. Найдись в салоне еще один нечистый пассажир, готовый к нападению, юноше пришлось бы утягивать троицу новичек в пылающую Деревню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волна опустошения. Превозмогая желание рухнуть на ближайшее кресло, Су Бай выпрямился и медленно побрел к задней двери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свадебный наряд на нем истаял.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достиг задней двери, Су Бай принял прежний облик: исчезли и пробитая рана на груди, и следы крови. Разве что его школьная форма окончательно высохла и больше не выглядела столь жалко,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выглянул наружу. Пока он расправлялся со злым духом, Деревня Призраков за окном превратилась в сплошную геенну огненную: беззвучные черные тени и обветшалые избы вовсю пылали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в салоне эта игра закончилась счастливым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центр деревни, от самых ворот вглубь, вилась единственная тропа, не тронутая огнем. В ярком отсвете пожара можно было разглядеть тонкий силуэт в свадебном платье, неторопливо шагающий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Призраков погрузилась в ад, но то был ад исключительно для ее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Бай собрался выйти наружу, чтобы разыскать Невесту, как из-за его спины донесся голос Цинь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сейчас произошло… Ты ведь не станешь снова утверждать, будто это лишь способность твоего брата передавать вещие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