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Аси,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Призрачной Невесты, Су Бай обращался не только к призраку перед собой, но и к той Аси, что таилась в его Мозаике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Взметнувшееся к небу пламя словно развеяло вечную ночь Мира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спиной к Су Баю Невеста сорвала свадебный покров, скрывавший ее глаза, и повернулась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отсветах пожара кровавая рана на груди Аси больше не точилась кровью, а на утонченном лице заиграла легкая, исполненная умиротворения улыбка. К изумлению Су Бая, Аси с улыбкой протянула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переродившись, Су Бай на мгновение растерялся перед лицом происходящего. Его способность «Мозаика Злых Духов» действительно позволяла поглощать злых духов и сущностей, сохранивших человечность и добровольно изъявивших желание уйти с ним. Но… в его Мозаике уже присутствовала Невеста Аси. Что произойдет, если он заберет еще одну 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Су Бай колебался, у самого его уха прошелестел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Аси, находящаяся внутри Мозаики, тоже просила Су Бая забрать Невесту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что именно произошло между двумя Призрачными Невестами во время резонанса, но привычно доверился Аси, ставшей ему родным человеком. Не раздумывая ни секунды, он протянул правую руку и сжал ладонь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Вспыхнувшее пламя развеяло алый туман. Стоявшая перед Су Баем Призрачная Невеста исчезла, и лишь в ушах пронесся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еще… живи».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обладателем «Мозаики Злых Духов», Су Бай отчетливо ощущал, что количество фрагментов в его теле не изменилось – там по-прежнему пребывала лишь одна Призрачная Невеста. Однако с исчезновением духа Су Бай почувствовал, как фрагмент Аси подвергся тонкой, уловимой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 Бай попытался воззвать к Аси, чтобы узнать о произошедших изменениях, он обнаружил, что её фрагмент словно погрузился в глубокий сон и не откликался на призыв. Это чувство очень напоминало перезарядку после повышения уровня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свет Алой Луны щедро омывал Су Бая. Оглядевшись по сторонам, он увидел, что деревенские избы и селяне сгорели дотла, не оставив и следа – лишь стены бушующего пламени до небес стеной стояли по обе стороны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Деревни Призраков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отныне игры для новичков на Последнем автобусе маршрута 444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полагал, что в округе не осталось ни души, но когда он повернулся, намереваясь вернуться в автобус и вместе с Цинь Гэ дождаться сигнального оповещения об окончании игры, неподалеку от себя он заметил силуэт в грязной белой форме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Плачущая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— Су Бай снова бросил взгляд на автобус и с полушутливой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салоне не хватило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Всхлипывающая медсестра качнула головой. Понурив голову, она рукавом вытерла слезы с лица, но лишь еще сильнее испачкала щеки. Из-за грязи и слез черты её лица размылись, но глаза – чистые и наивные – оставались редким зрелищем для Мира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дело в том, что она постоянно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перестала всхлипывать и лишь с любопытством воззрилась на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теле так много ран… Пока они не разошлись,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Ран? — Су Бай в замешательстве оглядел себя, но не увидел ни одного пореза, не говоря уже о таком жутком исходе, как «разошедшиеся 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лишь качнула головой, не став ничего объяснять. Шагнув к Су Баю еще на пару шагов, она с искренней мольбой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обмен… пожалуйста, спрячь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медсестры звучали туманно и странно, но у Су Бая имелись собственные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мысли и речи в порядок, Су Бай подошел ближе к девушке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а ты знаешь про Больницу №666?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«Больницы №666» выражение глаз и лицо медсестры стремительно изменились – она не смогла скрыть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пришлось ничего говорить: Су Бай и так прочитал ответ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состоялась, — не стал тянуть время Су Бай и сразу протянул медсестре правую руку. — Отныне я буду заимствовать твои силы и понесу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Мозаика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Су Бая сомкнулась с левой рукой медсестры. Девушка кротко улыбнулась и в то же мгновение рассыпалась алым туманом, оставив на прощание лишь идущее от самого сердца напутствие…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«Пожалуйста…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в его теле прибавился еще один фрагмент, Су Бай тихо вздохнул. Хотя способности игроков существовали ради того, чтобы помогать им выживать, «Мозаика Злых Духов» несла для Су Бая как плюсы, так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встреча с такими необычными злыми духами и возможность заимствовать их мощи оставались огромной удачей для Су Бая в любой из его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Медсестра стала его новым фрагментом. Су Бай с изумлением обнаружил, что ее сила способна быть не только оружием против нечисти, но и средством помощи израненным или больным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заимствуя силу этой медсестры, Су Бай мог помочь своей матери, до сих пор лежащей без сознания на больничной койке!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укрытие этой медсестры грозило связью с так называемой «Больницей №666», возможность исцелить мать стала для Су Бая поистине бесценным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юноша увидел, что Деревня Призраков окончательно сгорела, Призрачная Невеста Аси снова стала его Мозаикой, а последний особый пассажир из Автобуса №444 укрылся в его теле. Су Бай понимал: пусть с начала игры не прошло и двенадцати часов, она неизбежно завершится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ожидания знакомого голоса, Су Бай неторопливо побрел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приблизиться к машине, как в воздухе, как и следовало ожидать, раздался ехидный и кривляющийся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подходит к концу.]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[Удачливые людишки, дорогие временные жители Мира Кошмаров! Поскольку все вражеские юниты в этой мини-игре покинули сцену, поздравляем вас с успешным прохождением и получением статуса официальных жителей Мира Кошмаров.]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качестве награды за прохождение этой мини-игры вы получаете уникальную черту… Кхм-кхм, уникальная черта: повышение навыка Мозаики.]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вы можете продолжить пребывание в Мире Кошмаров или немедленно отправиться в реальный мир. Дорогие жители, если вы решите остаться в Мире Кошмаров, вас перенесут в относительно безопасную зону. Если же предпочтете реальный мир, то вернетесь ровно в то место, где находились до начала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огласите свой выбор громким голосом.]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голос был прекрасно знаком Су Баю, хотя даже в прошлой жизни юноша понятия не имел, кому он принадлежит и откуда раздается.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не имея ни малейшей привязанности к реальному миру, Су Бай каждый раз предпочитал оставаться в Мире Кошмаров. Это не только избавляло от мыслей о реале, но и позволяло быстрее впитывать силу под Алой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у Су Бая появилась причина, требовавшая немедленного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возвращение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житель, следующая остановка – Реальный мир! Пассажирам, выходящим на этой станции, просьба подготовиться заранее, ха-ха-ха-ха!] – Ехидный голос дошел до того, что начал пародировать объявления в Последнем автобусе маршрута 444.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[Десять… девять… восемь… семь…]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напоминание: в настоящее время Белая сторона слаба.]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[Приятного путешествия.]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Су Бай закрыл глаза, готовясь покинуть Мир Кошмаров, голос, доселе звучавший словно с небес, внезапно раздался у самого его уха – будто кто-то шептал прямо в раковину, роняя загадочные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[Передай от меня привет той особе.]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