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Кошмаров не бывает дня, а густые горные леса лишь сгущали мрак. Чем ниже спускалась группа Лань Синчэня, тем больше на пути попадалось развилок и мрачных пещер, из темноты которых то и дело вырывались твари, жаждущие человеческой плоти. Если бы не боевые навыки Нин Янь и не Фан Сюцзе, который непрерывно фиксировал маршрут, делая пометки на клочках ткани и вычисляя направление, вся группа сгинула бы, не пройдя и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Синчэнь вел себя иначе. Демон, именовавший себя «Горным Божеством», неустанно шептал ему дорогу к некоей пещере. Стоило зажечь там благовония в честь «божества», как он обретет силу, после чего демон якобы укажет его спутникам безопасный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при этом Нин Янь и Фан Сюцзе тоже получили бы часть силы, Лань Синчэнь был уверен, что быстро превзойдет их. Что до остальных членов группы… Лань Синчэнь образца трехлетней давности вообще не брал их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реальной жизни, занимая высокую должность, он привык смотреть на подчиненных исключительно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 Сюцзе категорически не соглашался следовать за Лань Синчэнем без веских доказательств. Но когда остальные заметили, что на выбранном им пути монстры попадаются куда реже, возражения Фан Сюцзе и сомнения Нин Янь потеряли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и Фан Сюцзе продолжали защищать новичков и остальных спутников, но фактическим лидером отряда стал Лань Синчэнь, сыпавший высокопарными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группа успешно добралась до той самой пещеры, о которой твердило «Горное 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никакая не обитель «божества», — сестра Яо с ненавистью посмотрела на понурившегося Лань Синчэня. — Это было место, где деревенские жители когда-то заточили и запечатали злого духа. Внутри не было никаих алтарей – лишь огромный валун, сплошь усеченный непонятными талисманами, да и все стены пещеры были увешаны защитными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сразу поняли: дело нечисто. Нин Янь и Фан Сюцзе могли развернуться и уйти, продолжив спуск самостоятельно. Но Нин Янь, эта глупышка, которая не умела говорить приятных слов, ни за что не могла бросить слепо доверившихся Лань Синчэню игроков. И Фан Сюцзе остался с ней, надеясь путем расчетов найти верный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Синчэнь же полностью проигнорировал чужие предостережения. Под предлогом того, что нужно развести огонь и согреться, он высек искру имевшимся в пещере огнивом. Вот только никаких благовоний для «божества» там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вернее сказать, злой дух вовсе не нуждался в подношениях. Едва маленький язычок пламени вспыхнул в пещере, огонь моментально рванул вверх, обуглив первую же защитную печать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результат очевиден, не так ли? — Сестра Яо горько усмехнулась. — Огонь за секунду охватил все вокруг! Бумага на стенах и чары на валуне вспыхнули в мгновение ока! Раз у «божества» хватало сил дурманить разум Лань Синчэня, у него хватило силы и направить пламя. Все, чего ему не хватало с самого начала – это пешки и подходящего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ты был идиотом!!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другого выжившего, едва печати сгорели дотла, таившийся в пещере злой дух окончательно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клубы черного дыма начали жестоко атаковать всех подряд, а Нин Янь и Фан Сюцзе изо всех сил стали выталкивать игроков наружу, тупо стоявший в ступоре Лань Синчэнь наконец осознал, что звучавший в его голове голос принадлежал вовсе не «божеству»!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Лань Синчэнь пребывал в шоке, тьма уже захватила его тело. Хотя злой дух наплел ветерану кучу лжи, в одном он не соврал: ему действительно приглянулись Нин Янь и Фан Сюцзе. Подчинив Лань Синчэня, демон с помощью черного дыма затащил обоих обратно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обещала аномалия, она «поделилась» силой с ними троими – вот только ценой этого было поглощение их плоти и душ, чтобы слить их воедино, без разбора и изъятия.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Лань Синчэнь на время потерял сознание, и лишь адская боль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сам, а также Нин Янь и Фан Сюцзе зажаты в плотном коконе черного дыма. В отличие от него, те двое висели в воздухе, опутанные подобием лиан. В руке Нин Янь все еще был зажат короткий нож, но рассечь эти узы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того, что они висели в воздухе и не могли докричаться до отключившегося Лань Синчэня, Нин Янь применила нож, чтобы полоснуть его по лицу. Адская боль вернула ему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и Фан Сюцзе прекрасно понимали, что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нижние половины их тел уже слились с черным дымом, превратившись в искаженную марево-призрачную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Продолжись это дальше, они не просто стали бы пищей для злого духа, но превратились бы в уродов-чанов – бессмысленных, тлетворных духов, обреченных убивать следующих игроков, ступивших на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они… — сестра Яо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Лань Синчэнь, не поднимая головы, выдавил с превеликим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 сказала, что всегда убойно боялась боли, и если станет резать себя сама, то остановится от шока… Поэтому Фан Сюцзе тем ножом сначала убил ее, а потом лишил жизни и себя. Когда я очнулся, эта тварь уже успела ассимилировать их наполовину. С моими тогдашними силами я ничего не мог сделать… Даже когда они попросили меня покончить с ними, я…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 сделать… Совершенно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общие детали от других выживших, никто бы не узнал, что именно произошло между этими тремя в глубине пещеры, если бы Лань Синчэнь не заговорил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 как люди, — твердо произнес Лань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с Мясником Лань Синчэнь использовал простой короткий нож, который после удара убрал в поясную сумку. Если Су Бай не ошибался, тот самый нож, ставший последним пристанищем Нин Янь и Фан Сюцзе, ветеран бессменно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как Лань Синчэнь вне себя от ужаса выскочил из пещеры, выжившие, используя записи Фан Сюцзе, вывели его к подножию горы. Едва злой дух понял, что поглощение Нин Янь и Фан Сюцзе сорвалось, он в бешенстве бросился в погоню. Но к тому моменту люди, ведомые указаниями Фан Сюцзе, уже достигли подножия, завершили игру и чудом сохранили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Выжившие рассказывали, что этот ублюдок Лань Синчэнь у подножия все еще пребывал в прострации, и лишь когда прозвучало системное уведомление о прохождении, соизволил выложить правду о «Горном Божестве» и событиях в пещере, — сестра Яо холодно ухмыльнулась. — Они говорили, что если бы знали обо всем заранее, то бросили бы тебя на тропе на съедение мелким бесам, чтобы тебя сожрал злой дух и ты навечно лишился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Лань Синчэнь, ты давно должен был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до сих пор коптишь небо – не заслуга твоей силы, а следствие твоей трусости! Ты боишься встретить Нин Янь и Фан Сюцзе на том свете, боишься услышать их презрение к твоей паршивой, шкурной натуре!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