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Фэн Лин успела озвучить свою догадку, стоящая рядом Нин Янь произнесла это с предельно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в холле по-прежнему не знали, как себя вести. Несколько человек замерли истуканами, и эта сцена со стороны выглядела странно. Даже Фан Сюцзе, который, по словам сестры Яо, обладал отличным умом, застыл на месте, не произнося ни слова и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едва Нин Янь подала голос, большинство игроков перевели взгляды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Лин, помнится, ты говорила, что встречала в комплексе парня в черном? Очень симпатичного? Но здесь вроде такого нет, — Нин Янь окинула холл беглым взглядом. Не заметив иных аномалий, она лишь убедилась, что красивого юноши в черном тут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считала свой вкус вполне обычным: будь тот симпатичный парень здесь, он привлекал бы внимание даже в другой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 в холле было раз-два и обчелся, если исключить стоящих рядом Фан Сюцзе и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лифтов замерли двоe. По мнению Нин Янь, у них была самая ординарная внешность – до красавцев им как до Луны пешком. Появись они в кино, им бы даже имен в титрах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лишь один – тот, что сидел на полу у стены прямо под цифровыми часами. Парень опустил голову настолько низко, что, если бы не анатомические ограничения человеческого тела, Нин Янь решила бы, что он пытается зарыться лицом в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разглядеть его лицо было невозможно, Нин Янь долго не могла оторвать от него взора. Ей еще не приходилось видеть человека с таким количеством ужасающих ран, который при этом был бы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она вглядывалась в его изувеченное тело, тем сильнее пробегал мороз по коже. Нин Янь даже не удержалась и шепотом спросила у стоящего рядом Су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новичок, ты видишь того, у стены? Он…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проследил за ее пальцем и уперся взглядом в сидящего Лань Синчэня. Благодаря способностям регенерации раны ветерана затягивались быстро, и его физическое состояние было даже лучше, чем у сестры Яо, но внешне он все еще выглядел как жертва изощренной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— ответил Су Бай. Глядя на сгущающуюся паранойю, ему самому захотелось выйти на улицу и посидеть под луной вместе с духами. — Ранее на нас напали твари. Лань… то есть он получил тяжелые ранения. Не переживайте, его способность связана с исцелением ранений, просто нужно немного времени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сидящий у стены человек – не затаившийся дух, Нин Янь перевела взгляд на Фэн Лин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Лин, ты точно не видишь того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Янь, сейчас не время для этого, — не выдержал Фан Сюцзе, прерывая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о важном спрашиваю! — Нин Янь сделала серьезное лицо и произнесла так, чтобы слышали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во внешности! Главное – Фэн Лин говорила, что парень виртуозно владеет мечом и легко щелкает духов! Будь он здесь, он бы нам очень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наоборот: если он один из двух погибших игроков, значит, погубившая его тварь невероятно опасна!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Присутствовавшие сестры Цю не знали, о каком именно красавце в черном твердит Нин Янь, но едва она упомянула «фехтовальщика, легко расправляющегося с духами», их взгляды непроизвольно устремились на Су Бая, сделавшего самое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Су Бай словно мечом орудовал зонтом-тростью и одним ударом разнес Мясника, еще свежими красками стояла у них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на счет симпатичного… если снять с него очки, он, наверное, был бы вполне ничего себе брутальным смугляшом?»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не о том думаем!»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игроков снова скрестились на Нин Янь и Фан Сюцзе. То, что они стояли прямо перед ними живые и невредимые, вот что являлось главной загадкой!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сестры Яо, Нин Янь и Фан Сюцзе погибли в игре еще три года назад. Потому, за исключением сестры Яо и Лань Синчэня, никто из присутствующих 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пред ними стояли совершенно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сдержанным молодым человеком находилась симпатичная девушкой с ярким макияжем. И хоть ее манера речи казалась резковатой, в красивых глазах не было ни капли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двое спасли Лань Синчэня, а затем оборвали собственные жизни, дабы не превратиться в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Фэн Лин, все игроки отчетливо понимали: Нин Янь и Фан Сюцзе давным-давно умерли. Но все предпочитали хранить тяжелое молчание, боясь произнести истину вслух. Кто-то опасался, что двое «людей», вспомнив правду, впадут в слепое безумие, а кто-то… просто не хотел бередить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не хочет ничего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пребывали в замешательстве, молчаливый Фан Сюцзе внезапно заговорил. Его голос прозвучал предельно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с удивлением посмотрела на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тихо вздохнул, сжимая зонт, и отступил в сторону. То, что должно было произойти дальше, его уже почти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 слабости и превратиться в «слоеный пирог» из лжи – значит оставаться сторонним наблюдателем. В самом начале игры, согласившись на образ, предложенный Чёрным Зонтом, и выдав себя за другого перед Нин Янь, Су Бай преследовал ровно одну цель: уйти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командный счет нарушил его планы – ведь он не мог позволить игрокам умереть и уронить счет до десяти, вызвав бунт духов всего комплекса, – Су Бай сделал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жизнь игроков вне опасности, Су Бай с удовольствием вернулся к роли зрителя. С этой мыслью парень отошел еще на пару шагов, встал в углу холла и, обняв зонт-трость, прислонился к стене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Сюцзе, ты чего? — Нин Янь показалось странным поведение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Сюцзе не ответил ей. Он лишь обвел хмурым взглядом игроков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должно оставаться в живых ровно восемь игроков. Почему же только в этом холле собралось десять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могла быть вспыльчивой и невнимательной, но Фан Сюцзе пропустить такую деталь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