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Осталось восемь игроков, почему же в холле их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раз снаружи греется на солнце сотня духов, то и десять игроков – вполне нормальная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сослаться на то, что часы на стене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желании они могли бы состряпать сотню шитых белыми нитками объяснений, но имело ли это хоть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Фэн Лин пребывала в полном неведении. Восстановив память, она пережила пару опасных моментов, но сначала встретила юношу с мечом, а потом примкнула к Нин Янь и Фан Сюцзе, добравшись до холла практически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ее взгляд сместился с Су Бая на остальных, Фэн Лин мгновенно ощутила витающую в воздухе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Игрок подле сестры Яо открыл рот, желая заговорить,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 лифта привлекли внимание Фан Сюцзе, и они с Нин Янь наконец разглядели сестру Яо, стоящую полубоком.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она прятала лицо, глубокая рана на животе просвечивала сквозь окровавленные бинты. Обычный человек на ее месте давно бы скончался, но люди в Мире Кошмаров впитывали силу Алой Луны подобно духам, да и многолетний опыт сестры Яо позволял ей держаться на ногах даже с таким увечьем.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из-за захлестнувших эмоций ее рана снова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Сюцзе озадаченно посмотрел на нее и сделал шаг навперед.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Он мягко протянул к ней руку. — Моя способность может унять боль и ускорить заживление,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наблюдал за происходящим из угла с позиции холодного зрителя. Он видел, как сестра Яо изо всех сил пытается сдержать рвущийся наружу порыв. Эта женщина всегда была слишком эмоциональной, а навязанные воспоминания о Призрачном Младенце бередили старые раны. Теперь же ее чувства окончательно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сестра Яо оттолкнула его руку, и в ее голосе прорвались слезы. — Ты, мужик под два метра ростом, вечно лезешь ко всем со своей добротой! Ты можешь хоть раз проявить решительность, быть решительнее, жестче или даже эгоистичнее?! Можешь ты перестать быть добряком, думающим только о других, и подумать наконец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Сюцзе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Яо-Яо? — Услышав всхлипы, Нин Янь растерянно моргнула. — Это ты,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вас обоиз! — Сестра Яо не выдержала и громко зарыдала. — Эта чертова игра… это же просто изощренная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 Нин Янь окончательно узнала подругу, но, разглядев рану на ее животе, потеряла всe свое задорное выражение лица. — Ребенок… Где ребенок?! Почему ты так тяжело ранена?! Яо-Яо, а как же… а как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мы виделись в прошлый раз, я еще была беременна, — сестра Яо глубоко вздохнула, вытерла слезы и повернулась к Нин Янь и Фан Сюцзе.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Нин Янь впала в ступор. — Но мы же… Постой, а когда мы виделись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 ответила сестра Яо, поглаживая израненный живот. — Наша последняя встреча была три года назад. И мой ребенок ушел тогда же,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пребывала в полном замешательстве, а вот Фан Сюцзе, похоже, о чем-то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Янь, мне не следовало этого говорить, — сестра Яо с болью закрыла глаза. — Но, наверное, я просто эгоистка. Вы и сейчас прибежали на сигнал помощи, вы и сейчас готовы помогать совершенно незнакомым людям… Я верю, что бы ни произошло, вы останетесь все теми же Нин Янь и Фан Сюцзе. И что бы вы ни вспомнили,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верить, что эта игра привела вас сюда как проявление редкой милосердности этого жестокого мира, — с этими словами сестра Яо бросилась на шею Нин Янь и дала волю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Яо-Яо, ну не плачь, — Нин Янь осторожно обняла подругу, стараясь не задеть рану, а на ее лице отразился испуг. — Что происходит? Мне от твоих слов самой страшно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Су Бай прекрасно понимал чувства сестры Яо. Пусть ситуации отличались, но когда он осознал, что переродился и может снова увидеть мать, он тоже не мог удержать эмоций. Вернувшись на автобусе маршрута 444 в больницу и увидав маму на койке, не помешай ему духи – он бы точно так же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в палате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происходит что-то странное, — Фэн Лин, не знакомая с остальными игроками, подошла к Су Баю. — Что тут стряслось до нашего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Бай ненадолго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Фэн Лин, когда вы только попали в квартиру 204, вы ведь говорили Нин Янь, что учитесь на первом курсе Хунхуайского пединститута? И что никак не могли попасть на популярный факультатив по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Фэн Лин все еще чувствовала себя как в тумане. — Говорили, там преподает очень симпатичный учитель, поэтому на его фехтование было не пробиться. Я так и не смогла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курс начался всего месяц назад. Вы уверены, что пытались записаться именно в этом году? — Су Бай смотрел на сестру Яо, но вопрос адресовал Фэн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факультативы выбирают в начале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преподаватель уволился два года назад, — перебил ее Су Бай и под ее изумленным взглядом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Фэн Лин, вы правда учитесь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серьезно?! — Опешив на миг, Фэн Лин тут же пристально уставилась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Корпуса №1 вновь воцарилась звенящая тишина, разрываемая лишь тихими всхлипываниями сестры Яо, обнимавшей Нин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каждый погрузился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же перевел взгляд на стеклянные двери. Сквозь кроны деревьев едва проглядывала Алая Луна – символ Игры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странно, но в этот миг Су Бай даже немного завидовал Нин Янь и Фан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Заплачет ли кто-то по безымянным игрокам, погибшим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он сам сгинет в Мире Кошмаров, поплачет ли кто-то в этом мире по «Су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кроме Мозаики Злых Духов, сросшейся с его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мерзавец Су Сюань, который, возможно, уже мертв? Мать, лежащая без сознания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Сяо У, засыпающий в Лавке Туманов каждый раз, когда Су Бай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та неизвестная невеста, с которой его связывал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Бай лишь усмехнулся про себя. Какая глупость. Ничего подобного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