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 Маске рывком поднял Цзян Яоцина за воротник, отчего на его белоснежной шее пролегла красная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едва уловимое давление, исходившее от конвоира, Цзян Яоцин немного извернулся, и его тело окутала едва заметная голубоватая флуоресценция.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синие искры начали сгущаться из воздуха вокруг Цзян Яоцина, формируя тончайший, практически невидимый голубой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спала, и Цзян Яоцин выдохнул. С этого ракурса ему как раз удалось заглянуть под край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приподнял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разглядев то, что скрывалось за личиной,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испугом юноша отвернулся; громкое стук его сердца казался слишком отчетливым в глухой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только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приоткрыл губы, желая что-то сказать, но голос словно сковало невидимой силой, и он не смог вытолкнуть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стрима: Стример еще не дал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рейтинг: Пока вне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[Новичку-стримеру Цзян Яоцину рекомендуется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с браслета неожиданно проекцией возникла прямо перед его глазами. Цзян Яоцин на мгновение опешил, и в этот краткий миг оцепенения хватка на его воротнике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стремительно перевернулся вверх тормашками, желудок скрутило спазмом, а на ресницах выступали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до ушей донесся едва слышный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на оповещение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Яоцину показалось, будто он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постепенно возвращались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прояснилось, мир вокруг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обнаружил, что лежит на слегка ржавой железной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Тошнотворный запах сырости смешивался с душком тухлого мяса. От этой вони выворачивало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Цзян Яоцин инстинктивно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свою руку, он увидал, что она обмотана бинтом, сквозь который просачивалась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следы были точечными – очень похоже на проколы от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1: Успешно добраться до Приюта «Рай» до наступления темноты –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новичка успешно зачислен]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проверьте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2: Отправиться в главный холл 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+10 к симпатии любого персонажа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провал: Стирание]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неостановимым потоком хлынули по щекам. Превозмогая боль, Цзян Яоцин смахнул их рукой, повернулся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 Приюте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слишком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тогда было то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превозмог слабость и сел. Под его весом кровать скрипнула – звук был резким и скрипучим, словно у давно несмазанного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представляло собой крошечную, замкнутую комнатку без окон и света, погруженную в мрачную полутьму.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выглядела нищенски: штукатурка со стен готова была обвалиться в любой момент, по углам густо висела паутина с высохшими трупиками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давило на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Яоцин подняться,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старую деревянную дверь. Посередине было пробито отверстие, напоминающее глазок, и сквозь него Цзян Яоцин встретился взглядом с темным, непроницаемым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стоял юноша, чье лицо было полностью обмотано бинтами. Открытыми оставались лишь темные глаза, из которых невозможно было прочесть ни единой эмоции. Они казались бездонными черными дырами, способными поглотить любой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холл ужинать,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на мгновение замер. Голос у незнакомца был холодным, но удивительно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http://bllate.org/book/18157/1742501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