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еще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лежащий рядом Сисли вдруг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 первую же секунду, Цзян Яоцин рефлекторно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предупредить его, но Сисли внезапно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серые, абсолютно лишенные человеческого тепла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края его века чуть приподнялась. Серые зрачки казались драгоценными камнями, выточенными величайшим мастером, – сам он выглядел изысканной статуэткой, выставленной Создателем в витрине для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В СИСТЕМЕ ПРОИЗОШЛА НЕИЗВЕСТНАЯ ОШИБКА]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СТРИМЕРУ СРОЧНО ПОКИНУТЬ ЗОНУ РЯДОМ С 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СТРИМЕРУ СРОЧНО ПОКИНУТЬ ЗОНУ РЯДОМ С 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5: Срочно держитесь от Него подальше]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зрачки Цзян Яоцина на мгновение потеряли фокус, а тело сковал противоестественный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Таньлэ потянулся было, чтобы стащить Цзян Яоцина вниз, но, подняв взгляд, столкнулся с глазами Сисли – и тут же замертвел,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Яоцина образовалась пустота, однако его гиперестезическая нервная система продолжала хаотично обрабатывать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голубой ореол духовной силы почти угас; вокруг него едва заметными искорками начали собираться редкие светлячки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приковал к себе внимание «Мамы» и «Их».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Яоцин уже решил, что развязка неизбежна, Сисли выронил из руки обрывок бумаги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подхватило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Сисли отошел, к конечностям Цзян Яоцина постепенно начал возвращаться контроль. Он подхватил бумажку и разобрал написанные изящным каллиграфическим почерком слова: «Беги».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слюны Кровавых Червей вперемешку с гнилостной вонью почвы медленно разносился ветром по двору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сжал записку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с самого начала знал, что выберут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его семья поколениями занималась медициной. Выпив ту воду, он, скорее всего, уже догадывался, какая участь ждет его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он просил прийти к нему в промежутке между десятью вечера и тремя часами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хотел оставить себе хотя бы крошечный шанс. Наделся, что Цзян Яоцин сможет спасти его от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Яоцин не просто не сумел вытащить Сисли – он подставил его под еще больший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Сисли поднялся сейчас, было ни чем иным, как попыткой спасти жизнь ему,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Яоцина отчаянно застучало в висках. Наблюдать за стримом со стороны и проходить всё на собственной шкуре – абсолютно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правительство запрещает проходить трансляции ранга F-E чаще одного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зайти туда несколько раз подряд – и рассудок попросту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перевел взгляд на Сисли. Королева Муравьев мгновенно оказалась прямо перед ним. «Они» непрестанно кивали Сисли, будто о чем-то с ним договариваясь.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Цзян Яоцина путалось, и он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«Их» одобрение, «Мама» постепенно начала принимать свой прежний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они с Сисли 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Сисли не было абсолютно никаких причин рисковать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решил спасти Сисли, сам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дело на полпути и сбежать – поступить как последний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5: «Держитесь от Него подальше»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+10 к благосклонности на выбор…]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СИСТЕМЫ! ОШИБКА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отклонился от заданной линии, идет корректировка…]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Яоцин попытался встать, как его прошила взявшаяся неизвестно откуда электрическая дуга,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разряд заставил его пальцы биться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оглушительно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догадался: система пытается заблокировать его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помимо воли потекли из глаз, смешиваясь с размазанной по лицу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Заблокировать нервы обычного человека – может быть. Но его собственные…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системы заблокировать его чувства лишь сильнее подстегивала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 удастся отключить тело, но разве можно механически заблокировать сам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снова тускло вспыхнул голубоватый свет, и система нарастила мощность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покачнулся, но все-таки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Таньлэ все еще оставался здесь. Цзян Яоцин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окликнул стоящих впереди «Маму», «Их» и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одна за другой капали от ударов током, но на лице Цзян Яоцина застыла улыбка, с которой осыпались подсохшие комья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Возьмете меня в компанию? Надеюсь, я не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