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7: Сбежать из лаборатории]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титул]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медленно очнулся под оповещения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открыв глаза, первое, что он увидел, была белая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намертво привязан к этому белому аппарату. Попробовал дернуться –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путы сильнее впились в плечи, отозвавшись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Сисли. Цзян Яоцин только что тихо ойкнул, а теперь, с трудом переведя дыхание, повернул голову и посмотрел на лежащего рядом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с лица юноши уже сняли. Его черты, казалось, таили в себе холод и мороз; он спокойно лежал на соседнем аппарате, ноги были накрыты белой тканью – под ней, очевидно, подключалось какое-то оборудование, Цзян Яоцин видел свисающие трубки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Яоцин осознал, насколько осип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последней секунде обратного отсчета он встретился взглядом с глазами гигантской муравьиной головы, толкнувшей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 найти ключевую разгадку, иначе верной смерти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за прошлое задание был сундук с предметом, но сейчас его руки и ноги связаны, и он не может открыть голографический экран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как ты видишь, — спокойно ответил Сисли,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огляделся по сторонам. Если он не ошибся, все прежние улики были напрямую связаны с этим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место, где они сейчас находятся, и есть Государственный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НИИ – место, где из оригиналов создают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он, и Сисли – оригиналы. Если их клонируют, возникнет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еще два невыполненных задания: Задание 3 и только что полученное Задание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 были вроде обучающего руководства для новичков. Если их не выполнить, кроме потери награды, никаких других штрафов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из Задания 3 требовали времени для исследования, но было очевидно: с той самой секунды, как он выбрался из травы, все события отклонились от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Сосредотачиваться сейчас на Задании 3 –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приоритетом было выполнение Задания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людей здесь не было, вот только неизвестно, ведется ли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Цзян Яоцина вспыхнули голубые искорки. Он слегка просканировал лабораторию. К счастью, то ли из соображений секретности, то ли чтобы не оставлять улик, камер наблюдения в этой лаборатории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повернул голову и встретился взглядом с Сисли, который, казалось,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янтарные глаза стоящего перед ним юноши, Сисли замялся, а затем отвел взгляд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попробуем – не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Цзян Яоцина оставалось множество вопросов… Например, в самом начале он находился в машине вместе с Чэнь Таньлэ и Дачжуаном, и их привезли в какую-то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так и не понял, что за сцена была в начале и почему в прежнем приюте он видел только Чэнь Таньлэ и Дачжуана, которые, похоже, уже стали работниками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сейчас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снова посмотрел на Цзян Яоцина, словно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Яоцин уже начал искать способ расстегнуть ремни экспериментального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Яоцина, Сисли вдруг почувствовал, что от юноши исходит странная, необъяснимая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описать, но это действительно было то самое, никогда ранее не виденное им чувство полной энергии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был среди первой партии детей, попавших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куда больше, чем казалось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приют переименовали, все в мире начала охватывать странная, противоестественная трансформацией.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попал в приют временно из-за несчастного случая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в какую бездонную бездну его затянет.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роковой случайности его сразу отвезли в другой приют – в то самое место, где они находились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обнаружил множество заторможенных детей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просто задержка в развитии, но в процессе общения Сисли заметил, что со временем все эти дети становятся все более живыми и общительными.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через определенные промежутки времени кто-то приходил и отбирал детей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знал, что у него есть семья, поэтому изо всех сил старался избегать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этой непреднамеренной осторожности Сисли вскоре заметил: каждый раз, когда «они» забирали кого-то, спустя некоторое время этот ребенок возвращался – и снова становился точно таким же безучастным, как в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остальных детей постоянно забирали и возвращали, только Сисли сумел подметить эту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состав приюта полностью сменился. Сисли, боясь, что выберут его, стал совершать совершенно безумные поступки, провоцируя «Маму» запереть его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 темной комнате была мерзкой, но Сисли хотел лишь одного – дождаться дня, когда семья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никто в приюте больше не является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оставил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самый день, когда он переступил порог приюта, шестеренки его судьбы уже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попытка спрятаться в темной комнате от отбора оказалась сорвана из-за появления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Цзян Яоцин был единственным человеком за все эти годы, кто переступил порог приюта, сохраняя абсолютную ясность ума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Цзян Яоцине действительно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редко предавался подобным размышлениям, ведь в тот момент, когда он выпил ту воду, он уже решил пройти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мог стать следующим им, но совершенно точно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Сисли размышлял, Цзян Яоцин каким-то образом освободился от путовых ремней – судя по всему, он просто перерезал их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расстегнуть замки, Цзян Яоцин сконцентрировал голубую духовную энергию в клинок и просто перерубил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кушетке, он первым делом открыл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трансляции: «Плачущий Перфекционист Теории»]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количество зрителей: 1024]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рейтинг: вне рейтинга]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за текущий стрим: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персонажа: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Вестник Слез (белый) – Статус: доступен]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[Сундук с предметом: ожидает получения]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Цзян Яоцин нажал «Получить».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Кольцо Уробороса, которое он видел в галлюцинации, появилось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быстро бегал глазами по строчкам, пробегая описание предмета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Кольцо Уробороса]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предмета: S (подлежит улучшению)]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предмета: Точка Сохранения]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Уроборосы символизируют цикличность. Стример может использовать его один раз в 72 часа. После создания точки сохранения стример должен вернуться к ней в течение 10 секунд, иначе точка сохранения аннулируется]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навык относится к категории правил времени и пространства. Его использование вызовет соответствующий эффект бабочки. Стримеру следует проявлять осторожность и создавать точки сохранения в разумные моменты]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