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изогнул губы в улыбке. Навыки подобного типа, управляющие правилами, хоть и не обладали атакующей мощью, представляли собой невероятно сильное оружие, способное переломить самый безнадежный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Перезарядка навыка «Слеза Времени и Пространства» уже завершилась, так что его тоже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 взгляд на Сисли, который лежал неподалеку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темный цвет глаз Сисли действительно стал чуточку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 тебе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Яоцин повернулся к переключателям лабораторного оборудования и снял путы с тела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пол, Цзян Яоцин помог Сисли подняться, после чего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лаборатория. В комнате, где они находились, стояло множество неизвестных приборов и емкостей с реагентами.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Яоцин, здесь должна быть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Яоцин, — тихо произнес Сисли, не упустив из виду мелькнувшее в глазах юноши мимолетное удивление от того, что тот обратился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быстро взялся за дело: он прижался к одной из стен и начал тщательно ее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именно эту стену, потому что она выглядела слишком чужеродно: везде стояли какие-то вещи или приборы, и только эта стена была абсолютно голой. Трудно было не заподозрить, что за ней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посмотрел на катетеры в своих ногах и на следы крови, проступавшие сквозь перевязочные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выдернув все эти трубки, Сисли с абсолютно бесстрастным лицом спустился на пол, словно совсем не чувствовал боли. Однако под действием силы тяжести кровь из его голеней потекла вниз по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Цзян Яоцин увидел, что из ног Сисли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Сисли махнул рукой и подошел прямо к Цзян Яоцину. На мгновение застыв перед янтарными глазами юноши,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дважды ощупал всю стену и наконец в самом углу нашел плитку, которая поддалась нажатию.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надавить на нее, как стена задрожала и начала уходить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пройти через потайную дверь оказалось не так-то просто: за ней находилась еще одна кодовая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Четырехзначный цифровой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уставился на кодовый замок, пытаясь вспомнить все цифры, которые ему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вероятным вариантом казался год основания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изо всех сил напряг память. За исключением упоминания в дневнике о 22 марта – дне, когда он впервые попал в приют, – других временных точек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в каком году и какого числа был основан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качнул головой. Его воспоминания о времени после попадания в приют стирались с жуткой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самого непреодолимое чувство неотвратимости судьбы со всей силой тянуло назад, к той самой экспериментальной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он должен возвращаться на ту кушетку?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не понимал, откуда у него эта мысль. Какая ему польза от того, что он вернется на кушетку и породит кучу клонов?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оставаться узником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опустил глаза. Ему показалось, будто что-то вокруг начала неуловимо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приют переименовали в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 пароль, — Сисли сделал паузу. — День, когда приют переименовали.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переименования приюта – это день, когда «Цзян Яоцин» впервые прибыл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Сисли переглянулись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отклонение сюжета от основной линии, выполняется корректировка…]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потайная дверь лаборатории открылась,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почувствовал, как его спину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отклонение 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