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новичок-стример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прошли инстанс для новичков – Приют «Рай»]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право на пробуждение сопутствующего духа]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[Подведение итогов системой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комнаты трансляции: «Плачущий Перфекционист Теории»]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 на текущем стриме: 2034]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трансляции: вне рейтинга]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 текущий стрим: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персонажей: не разблокировано]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титул: Вестник Слез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Кольцо Уробороса]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данной трансляции вы встретили трех монстров и разблокировали запись о Кровавом Черве, данные внесены в ваш Бестиарий]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данной трансляции вы выполнили пять заданий, превзойдя 65% курсантов, выполнявших задания в то же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 ранга трансляции: C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новичка-стримера продолжать в том же духе~]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растерялся, обнаружив, что вернулся в начальный интерфейс входа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ресницах, казалось, все еще сохранялся холод ладони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трансляции на запястье исчез, а вместо него появился маленький коричневый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постепенно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раны и боль из трансляции не должны были переноситься в реальность, но стоит Цзян Яоцину покинуть стрим, как слезы невольно потекли из его глаз. Нервы в голове пульсировали от боли, а на голенях вспыхнула иллюзия разрываемой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пробегали онемение 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Цзян Яоцин оперся о стеклянный колпак, и лишь тогда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[Покинуть капсулу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колпак открылся, и Цзян Яоцин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куда свежее. Прислонившись к капсуле трансляции за спиной, Цзян Яоцин смотрел на серп луны за окном и волнующееся море, чувствуя глубинную, исходящую изнутри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[Переместиться в апартаменты?]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погладил медвежонка у себя на руках. На шее медвежонка висело ожерелье из костей, таинственно поблескивавшее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[Перемещение начато…]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[Перемещение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Яоцин снова открыл глаза, он уже находился в своих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Университета Кошмаров представляли собой двухместную комнату. До того как Цзян Яоцин вошел в трансляцию, его сосед еще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ничуть не изменившуюся комнату, Цзян Яоцин не мог скрыть глубокой усталости в глазах. Похоже, его новый сосед все еще не прибыл. Обнимая медвежонка, он прямо так рухнул на диван, а его тело все еще бессознательно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апартаменты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перекинул через плечо лишь одну сумку-мессенджер,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какой-то предмет, который мимоходом засунул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равнодушный взгляд сразу же упал на Цзян Яоцина, свернувшегося калачиком на диване. Слегка застыв, он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подошел к Цзян Яоцину со спины. Спящий юноша выглядел очень кротким, он все так же обнимал коричневого медвежонка, а его ресницы, подобно крыльям бабочки, мягко прикрывали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окинув взглядом комнату, Цзян Юйбай просто снял свою куртку и накрыл ею спящего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сумку на плече, Цзян Юйбай повернулся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сплотить учащихся, Академия Стриминга Кошмаров спроектировала в этих апартаментах всего одну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тихо толкнул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уже была застелена, стол явно протерли, а пол был чисто подметен – сразу видно, дело рук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сумку, Цзян Юйбай заметил на своем письменном столе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мой новый сосед! Я – Цзян Яоцин. В комнате я уже прибрался, в холодильнике есть еда. Я ушел на стрим, увидимся, когда вернусь! (^▽^)»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долго смотрел на смайлик в конце, а затем сложил записку и убрал ее в карман. Он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