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Красно-золотая пуля с оглушительным свистом рассекла воздух и прямо на лету рассыпалась на сотни мелких осколков, похожих на лепестки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веером разошлись во все стороны, превращаясь в град смертоносных микроснарядов.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Цзян Яоцина и Юй Цзяншу это выглядело так, будто прямо в воздухе распустился пышный бутон кровавой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[Наименование навыка: Розовый Снайпер (Текущий статус: доступен)]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навыка: Абсолютный властелин дальнего боя]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 навыка: Синий (доступно улучшение)]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перезарядки: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[Титул стримера: Розовый Снайпер (Синий)]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улучшения: примените навык еще 4 раза для перехода на следующий ранг]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[Дополнительный эффект титула «Розовый Снайпер» активирован]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[Эффекты: Боезапас +20, Точность +50%, Рассеивание Роз]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с мясистым хрустом въелись в тушу Аномальной Жабы. Взрывная волна от выстрела была настолько сильной, что Цзян Яоцина и Юй Цзяншу ощутимо отбросило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цел? — Юй Цзяншу успел подхватить Цзян Яоцина за талию и с удивлением обнаружил, что парень настолько тонок, что его можно обнять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Чужое прикосновение отозвалось легкой щекоткой. Цзян Яоцин хлопнул влажными глазами, посмотрел на Юй Цзяншу с кротким, совершенно невинным видом, слегка качнул головой и накрыл его ладонь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Цзяншу обомлел. Ощутив тепло чужой кожи, он замер как вкопанный, не зная,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Цзян Яоцин мягко отвел его руку от своей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«Ладонь сразу опустела…», – пронеслось в голове у Юй Цзяншу.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Получившая смертельную дозу свинца Аномальная Жаба издала оглушительный, режущий слух визг. В этот момент Цзян Яоцин с тоской вспомнил про беруши, которые так и не успел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все-таки не удержались и хлынули из глаз. Мерзкий ультразвук буквально разрывал барабанные перепонки, вызывая страстное желание ввалить этой твари по куполу. Цзян Яоцин стоял, шмыгая носом, с капельками слез, застрявшими на ресницах – вылитый мокрый, беспомощный котенок, мягкий и домашний.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Юй Цзяншу судорожно дернулся. Парень в этот миг казался невероятно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Цзян Яоцин казался ему привлекательным, наверняка кроется в сокровище, спрятанном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зайдет в тупик, он просто заберет Цзян Яоцина с собой,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предсмертные вопли туша Аномальной Жабы начала стремительно таять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бестиарии зажглась первая карточка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наименование сущности: Аномальная Жаба]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 устранения: Снайперский выстрел с дальней дистанции]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[Особенности сущности: Атака языком, прыжки]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винтовку за спину, Цзян Юйбай легко спрыгнул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как,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миновала. Троица переглянулась, и на лицах заиграли облегченные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жаба появилась слишком внезапно, — вспомнил Цзян Яоцин. — Я на автомате схватил Юй Цзяншу и рванул.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нечестно! А меня почему не цапнул? — Цзян Юйбай убрал оружие и шутливо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Яоцина это действительно был спонтанный порыв, но если уж искать логику, 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знал, что у тебя боевая мощь запредельная, тебя спасать не надо, — он искренне и ярко улыбнулся Цзян Юйбаю. — Пошли в общежитие, скоро тихий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произнес это абсолютно спокойно. Он впервые на своей шкуре почувствовал, какое это невероятное удовольствие – иметь в команде топового силовика.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 им с Цзян Юйбаем удастся собрать собственную патю, идеальным сетапом стали бы три силовика и один роумер.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кто еще примкнет к их отряду?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убойная сила „Розового Снайпера“ как всегда на высоте!!»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дальний бой и считается самым геморройным классом среди боевиков, но урона-то у него больше всего! А уж снайперка – это вообще вышка!»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«Обращаться со снайперкой – задача не из легких. Честно говоря, людей с абилками дальнего боя полно, но чтобы так виртуозно раздавать хедшоты – вижу впервые!»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при том, что Цзян Юйбай еще новичок! Представляю, что будет, когда он апнется до опытного стримера… До него же вообще будет не добраться! Остается только молиться, чтобы не пересечься с его пачкой на Состязании Кошмаров!»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«Предыдущий оратор прав лишь наполовину. Вы забыли, что его напарник – бесполезное слабачье, которое только и умеет, что реветь по восемьсот раз на дню!»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«Слышь, хейтер, от тебя через экран токсичностью несёт! Завали бункер,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Ли и ее группа получили данные о новом саппорте.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оказался новичок по имени Лу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Сопутствующий дух – Треххвостый Духовный Лис из Клана Лисиц, синий ранг, стихия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отыскал свою комнату и, уставившись на табличку с номером «444»,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этот инстанс, надо будет обязательно купить лотерейный билет – смыть с себя эту проклятую карму.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Цзяншу досталась 443-я – они жили не в одной комнате, но хотя бы по соседству, и то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соседняя, — Цзян Юйбай нашел свою дверь с номером 445.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сработал психологический фактор, но Цзян Яоцину цифра «5» показалась куда приятнее его трижды проклятой «четверки».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 разойдемся. Как отключат свет – будь предельно осторожен, — произнес Цзян Юйбай, взглядом напомнив напарнику про жетон призыва.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ты тоже. И главное – не лезь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Цзяншу переводил взгляд с одного на другого, и в душе у него с ничего вспыхнуло глухое раздражение. Поймав себя на этой мысли, он на мгновение замер: с чего это он так реагирует?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Цзяншу, ты тоже береги себя. Если что – сразу связываемся.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проводил Цзян Юйбая взглядом и повернулся к Юй Цзяншу, за спиной которого висел демонический черный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Цзяншу слегка дрогнул. Сделав максимально равнодушный вид, он небрежно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Юй Цзяншу развернулся и пошел к своей двери, но уголки его губ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Яоцин, стоявший сзади, случайно заметил, как у Юй Цзяншу мило округлились 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«Эм… А он довольно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Цзян Яоцин подошел к двери 444-й и толкнул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 перед лицом, разгоняя облако пыли, поднявшееся от движения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полудню, но за окном стояла такая мгла, будто на мир накинули плотную вуаль. В воздухе висело липкое, неестественное марево.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обычным мире такого быть не могло, но на стриме любая аномалия была лишь предвестником надвигающегося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затянуло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отыскал свою кровать. Простыня оказалась влажной на ощупь и издавала легкий запах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надавил на подушку – она была набита чем-то плотным и казалась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рассчитывалась на восьмерых, но в 444-й от четырех верхних ярусов остались лишь гнилые доски, кое-где затянутые паутиной.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до боли напоминало ему спальню в Приюте «Рай».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снова заскреблось недоброе предчувствие. Цзян Яоцин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тучи накрыли город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Желто-бурое небо казалось пропитанным поднятой с земли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активировал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[Остаток времени выживания: 02:35:36]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