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тоже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дикой боли по всему телу, Цзян Яоцин со всех ног бросился в объятия Сисли и, мертвой хваткой вцепившись в него,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что нынешний Сисли возвышается над ним почти на полторы головы, Цзян Яоцин плакал так заходясь, что едва мог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Сисли, застывший на месте от такой наглости, только-только обнажил клыки, но тут же в испуге спрятал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демону ни один смертный не смел и на шаг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таком заморыше, которого, казалось, можно перешибить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приоткрыл было рот, намереваясь с брезгливостью отпихнуть приставшего к нему смертного, как вдруг плачущий навзрыд малыш, не желавший разжимать рук,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несет этот карапуз?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никогда не приходилось встречать столь хрупких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– откуда тот вообще знает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опустил серые глаза и плавно сложил за спиной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убрать крылья, чтобы не перепугать этого заморыша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 много плачет, значит, совсем еще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взялся на его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Тайную Обитель Демона уже десятки тысяч лет не ступала нога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плачущего у него на груди ребенка постепенно становилось всё слабее – похоже, тот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Сисли являлся демоном и никогда не опускался до изучения исцеляющей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человечек-то попался с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посмотрел на угасающего у него на руках юношу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ему эта штука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Пепельно-серые глаза владыки демонов подернулись белесой дымкой, и в следующее мгновение из его лба медленно выплыло светло-серое демоническое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клыки, владыка демонов посмотрел на едва дышащего человеческого детеныша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демоническое ядро с десятитысячелетней выдержкой. Пользуйся пока, но при следующей встрече не забудь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владыка демонов уменьшил ядро и протолкнул его в рот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взмахнув рукавами, он растворился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своему изумлению обнаружил, что полученные раны практически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только что не находился на грани жизни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сработал навык его второго титула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привиделся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Сисли спас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обернулся и посмотрел на Садако, стоявшую буквально в шаге от него. Глубоко вдохнув, он ощутил на губах легкий, едва уловимый травяной аромат, не имевший ничего общего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спас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замер, а затем твердо убедил себя в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теле всё еще оставались отголоски боли, состояние Цзян Яоцина стало на порядок лучше, чем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 мгновение вильнули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Сисли сказал при следующей встрече вернуть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странное послевкусие на губах и зубах…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порассуждать об этом, Цзян Яоцин качнулся в сторону, уклоняясь от очередного выпада Садако. Благодаря прибавке к скорости от титула «Беглец», двигался он теперь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подпиткой духовной энергией Цзян Яоцин мог с уверенностью гарантировать себе спасение от лезвия Садако на оставшуюся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Оступившись, он понял, что перед ним снова начинается лестничный 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царила непроглядная тьма, но Садако будто перестала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неладное, Цзян Яоцин сжал в руке фонарик, резко включил его и направленно осветил пространство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Садако?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мысленно выругался: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переведя дыхание, Цзян Яоцин уловил спиной едва заметное колебание воздуха и резко развернулся, рванув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стена за его спиной разлетелась на куски под ударом гигантского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Яоцину не казалось: чем дальше он бежал вперед, тем уже становился коридор. Луч фонаря прорезал тьму узкой полосой, и разглядеть стены по бокам или номера комнат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обнаружил, что путь впереди окончательно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– сзади стояла Садако.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оглушительный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глубоко вздохнул и, сузив глаза, уставился на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судорожно 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инстансах трансляций не бывает правил, ведущих в заведомый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упустил какую-то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от прямого столкновения, Цзян Яоцин немного успокоился и быстро направил луч фонаря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погони он, похоже, просто кружил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Спустился по лестнице, пробежал немного – и снова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замкнутая петля.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Пенроуза.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Четырехмерная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замкнутый маршрут, из которого невозможно выйти по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посмотрел на занесенный над ним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скользнула легкая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выйти по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проложить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Сконцентрировав силу в ногах, Цзян Яоцин без колебаний сиганул прямо через перила лестничного пролета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заперт внутри двумерной окружности и ходишь по кругу…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подняться над плоскостью и посмотреть на нее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станет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 проявится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задачу за пределами заданных рамок…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приводит к неожиданным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стримера Цзян Яоцина с успешным прохождением первой погони в текущей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[Остановка Времени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успешное уклонение: Очки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наименование монстра: Садако]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устранения:??]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[Особенности монстра: Атаки длинным клинком, Бесконечное преследование]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титул новичка-стримера «Беглец» поднялся до следующего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 стримера: Беглец (Синий)]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[Наименование навыка: Отчаянный]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навыка: Активируется пассивно, когда стример или его союзник сталкиваются с вероятностью смерти выше 70%. После срабатывания снижает вероятность смерти стримера или его союзника до 60%]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[Дополнительные эффекты титула «Беглец»: Скорость +20%, Состояние +20%, Атака +10%]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навыка: Синий (Доступно улучшение)]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перезарядки: Перезарядка завершается каждый день в полночь]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 навыка: Используйте навык 2 раза для перехода на следующий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Способ снижения вероятности смерти зависит от конкретных обстоятельств, просим стримера действовать по ситуации]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экипированный титул: Вестник Слез (Желтый). Желаете сменить на «Беглец» (Синий)?]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Яоцин пришел в себя, он уже лежал на своей койке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накрыт тем же сырым одеялом; всё вернулось в то состояние, в котором находилось до активации Остановки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системных оповещений в ушах принесла Цзян Яоцину долгожданное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последний вопрос, Цзян Яоцин выбрал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 потраченные 5 очков, он в то же время обрадовался, что теперь его баланс составлял 40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уставшим жестом смежил веки. В теле всё еще отзывалась глухая боль, а мышцы от перенапряжения подрагивали помимо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выбрался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