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изо всех сил притворялся мертвым, пока жуть нечистая неподвижно липла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пяти минут. По лбу Цзян Яоцина уже почти катился холодный пот, когда аномалия наконец убрала свою огромную харю.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Яоцин продолжал лежать затаившись. Он опасался, что тварь не ушла, а осталась на месте, поджидая, когда он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444 царила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не имея возможности ничего сделать, Цзян Яоцин со всей сосредоточенностью въелся слухом в невнятные звуки трансляции, доносившейся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сумел разобрать три слова: «есть», «жить» и «кровь».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Яоцину казалось – или это лишь игра воображения? — Что объявление за дверью стало звучать куда отчетливее,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диктора-мужчины напоминал шипение стравливавшего воздух дырявого шара. Шелестяще, сквозь комковатую мешанину звуков, Цзян Яоцин выуживал отдельные слова, которые удавалось разобрать: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Blood live, they ate blood…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инстинктивно почувствовал, что эта фраза напрямую связана с основным заданием инстанса. Он тихонько выводил пальцем буквы у себя на бедре, пытаясь угадать возможные пропущенные слова и заполнить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может жить. Они едят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инстансе кровь играет ключевую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во время погони, Садако, едва почувствовав запах его крови, мгновенно пришла в неистовство.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существует связь между кровью и возникновением генов аномалии?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исследования Тайны Инстанса: 5%]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попал в точку. Цзян Яоцин подсознательно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стал похож на хитрого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 в доносящиеся снаружи звуки, Цзян Яоцин уловил у самой койки шуршание медленных, грузных шагов. Вскоре ощущение скованности, сковывавшее его тело,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всякий случай он решил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липкое чувство чужого пристального взгляда окончательно испарилось, Цзян Яоцин осторожно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переведя дух, Цзян Яоцин сел на койке, отер потную ладонью лоб и, уловив тихий шорох, перевел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и невредимая секунду назад дверь в то же мгновение канула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спрашивайте, почему я не улыбаюсь».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стримера Цзян Яоцина с активацией второй остановки времени в этой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[Стримеру Цзян Яоцину необходимо покинуть клетку Аномальной Змеи в течение десяти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успешный побег: Лотерейный купон на артефакт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[Оставшееся время: 9:59]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побега: 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Цзян Яоцина на мгновение затуманился, а в следующее мгновение он обнаружил себя в совершенно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Цветовая гамма этого пространства поражала своей странностью. Цзян Яоцин повел глазами по сторонам: вокруг существовал лишь один-единственный цвет – оранжево-красный.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попал на некую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сновало множество рабочих, возводивших массивное сооружение. Издали оно напоминало грандиозный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него шел рабочий с тяжелым камнем на плече. Цзян Яоцин инстинктивно выставил руку, чтобы заслониться, однако обнаружил, что силуэт мужчины прошел сквозь него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невидимым духом присутствовал среди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именовалось «клеткой Аномальной Змеи», но окружение ничем не напоминало о змеях.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осторожно шагнул вперед. Неподалеку стоял надсмотрщик с кнутом и о чем-то беседовал с мужчиной в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– и стройка завершится. Хозяин точно останется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потрудились, и хозяин вас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оказался плешивым коротышкой. Когда он улыбался, его лицо покрывалось глубокими морщинами, а в глубине глаз просвечивала нескрываемая алчность. Он оскалился на обливающихся потом рабочих хищной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скоро наше желание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ребятишки… — надсмотрщик с кнутом опасливо взглянул на плешивого и, договорив, сладострастно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Бесполезных уже отправили в котел. Если приглянулся кто-то – ступай, позже выберешь себе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того монстра не смей трогать, он пригодится для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таинственный шепот, Цзян Яоцин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этой парочки, они собирались… сожрать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подкатила тошнота. Цзян Яоцин просто не мог представить, какими скотами нужно быть, чтобы пожирать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разговору, алтарь был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собеседников, Цзян Яоцин прошел дальше в глубь территории. Там стояло несколько столов, за которыми сбросившие рубахи мужики с азартом резались в карты. Они дымили папиросами и выглядели вполне довольными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Чжао, разбогатеешь – смотри не забудь про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что ты такое несешь! С чего бы мне вас забывать?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надо признать, наказать этого маленького монстра –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только взялся этот выродь? Я когда его подобрал, у него все тело было в следах от уколов. Ц-ц-ц, сразу видно, нелюбимый ребенок. Сколь ни допрашивал, ни слова путного не вытянул. А знаете, что он выкинул, едва очнувшись?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Бомба! Ха-ха, я опять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Поддакивавший мужик со смехом загреб горсть семечек. Его зубы густо пожелтели – Цзян Яоцин заподозрил, что тот не чистил их годами, отчего они успели почернеть.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вырвался ли он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Спрашивавший тоже зачерпнул семечек: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и ляпнул: «Ага, вырвался».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пацан тут же брякнулся в обморок!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жук, ребенка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еще ребенка? Вы что, забыли про тайный ритуал?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 Чжао, золотые слова! Давай еще сдачу! Еще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бросили разговоры и с головой ушли в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всерьез заинтересовался этим «маленьким монстром».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направиться к зданию, как вдруг за спиной послышался взволнованный шепот рабочих. Даже сидевшие за картами мужики поднялись со своих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из трансляции Цзян Юйбая пришли… Э-э-э, ну и разница, я в шоке».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«Плачущий Перфекционист Теории пашет без продыху! Еще даже не отдохнул, а его снова уволокли на работу. Плачу навзрыд, вот это трудоголик!»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«Плачущий Перфекционист Теории: „А жить я, по-вашему, не хочу?“»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 чем комментатор выше? Разве у остальных не то же самое?»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«Чувак сверху, ма-а-аленькая подсказка: Цзян Юйбай по соседству заснул от скуки».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 гляну!»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четвертая аномалия на пути Плачущего Перфекциониста Теории? Когда он ушел от первой погони, я сразу понял: этот парень не прост!!»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«Жду не дождусь, хочу узнать, как зовут Плачущего Перфекциониста Теории! В будущих командных инстансах можно будет присесть на хвост будущей легенде».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 поспрашиваю у знакомых из студсовета».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инстанс-то довольно любопытный!»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«Комментатор выше, сам попробовать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«Ржу не могу, ни за что на свете! Но ставлю на то, что этот новичок-стример отхватит за раунд немало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