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что могло заставить Цзян Яоцина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был одним из таких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Яоцин никак не ожидал встретить Сисли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в таком состоянии – связанного и выглядевшего еле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Связанного юношу бросили прямо на алтарь. Отросшие пряди волос частично закрывали его красивое лицо, а кожа возле родинки-слезинки заметно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куда бледнее, чем когда-либо видел Цзян Яоцин. Юноша и прежде казался настолько хрупким, будто его мог унести любой порыв ветра, а сейчас и вовсе выглядел невероятно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грудь не вздымалась от едва заметного дыхания, Цзян Яоцин мог бы подумать, что Сисли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кого эти скоты называли «монстром».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монстр. Он –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подойти и проверить. Пусть я не могу прикоснуться к нему, я обязан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первая мысль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шагнул к подножию алтаря, намереваясь подняться выше, но тут же наткнулся на невидимую преграду. Воздушная стена плотно окружила возвышение, заперев его внизу и не позволяя коснуться того, что находилось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ограничение самого иллюзорного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барьер Цзян Яоцин смог разглядеть состояние Сисли во всех жутких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покрывали следы от уколов – густая россыпь кровавых точек пестрела на белой коже. От природы светлая, сейчас она отдавала нездоровой,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истощения юноша выглядел чрезмерно худым. Его глаза были полуприкрыты, придавая ему вид кроткого агнца, приготовленного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ниже, Цзян Яоцин заметил, что к ногам Сисли подведены какие-то трубки, по которым наружу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скоты… Они вообще не считали его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 усилием ударил по невидимой преграде. Глядя на то, как угасают силы Сисли, его янтарные глаза обдало лютым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Яоцин судорожно искал способ преодолеть барьер, алтарь содрогнулся от мощного толчка. По земле со скрежетом побежали трещины, и из разлома с грохотом поднялась огромная каменная статуя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была сработана довольно грубо: сложенные на груди руки, распростертые за спиной крылья и лицо, лучащееся материнской любовью и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– поклонение милостивому божеству, с другой – нечеловеческие зверства.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Цзян Яоцина впервые в жизни вспыхнула лютая, леденящая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поверхность статуи была испещрена множеством отверстий самого разного диаметра.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сразу понял, для чего предназначены эти дыры – выглядели они довольно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жрецы с силой прижали Сисли к камню и привязали его черными веревками. И Цзян Яоцина пробило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учился на врача, но досконально изучил анатомию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отверстий строго соответствовало определенным частям тела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крупное, расположенное в самом центре статуи ангела…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Находилось ровно напротив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мог ступить на алтарь – таковы были правила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существуют для того, чтобы их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прекрасно понимал, что перед ним лишь фантом, но ведь эти фантомы отражали то, через что Сисли прошел на самом деле,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инстансе Сисли спас ему жизнь. Он не мог просто так стоять и смотреть, как тот гибнет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способ спасти Сисли!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стример Цзян Яоцин, система напоминает: половина времени истекла. Пожалуйста, предпринимайте активные действия для побега]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побега: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быстро окинул взглядом окружение: ничего, что могло бы помочь пробить барьер, поблизости не проглядывалось.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проклял отсутствие у себя сильных боевых навыков. Цзян Яоцин судорожно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толк? Его 40 очков не хватит даже на самую скромную покупку из того, что могло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раздавить жетон и призвать Цзян Юйбая?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Втягивать Цзян Юйбая в смертельную ловушку казалось скверной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алтарь поднялась группа людей с нацепленными змеиными хвостами. Возглавлял их горбатый старик в маске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безумно плясать и гнусаво петь перед юношей, разбрасывая вокруг желтые бумажки, похожие на ритуальные деньги. Из-за расстояния Цзян Яоцин не мог разобрать детали, видя лишь мутные желтые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алтарь вынесли огромный гвоздь – толщиной с руку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гвоздя и отверстий в статуе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намеревались намертво приколотить Сисли к каменному идолу.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Яоцина сузились. Он сжал кулаки так сильно, что ногти вонзились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невероятно чувствительный к боли, Цзян Яоцин, глядя на этот ужасный гвоздь, даже не ощутил, как окровавились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Сисли! — Закричал Цзян Яоцин. — Сисли! Очнись!!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 растерянности лихорадочно листал ассортимент системного магазина. Ничего. Ни одного предмета, способного преодолеть барьер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Вбить гвоздь! — Возгласил горбатый старик, кланяясь статуе ангела. Стоявшие за его спиной люди со змеиными хвостами ответили на его призыв безумным ритуальным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гулко стучала кровь. Мысли Цзян Яоцина работали на пределе возможностей, набрав небывалую, неуправляемую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бешеное, а в ушах стоял непрерывный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обрывки воспоминаний всплывали в его голове один за другим. Голову раскалывала адская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мельчайших деталей повторяла фреску, которую он видел в Приюте «Рай»!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отвлекаться, но его разум работал слишком быстро, сам по себе выуживая из глубин памяти нужный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затуманился от невероятного напряжения. Стоило Цзян Яоцину лишь на мгновение моргнуть, как огромный гвоздь сменил направление и с глухим хрустом вонзился в правую ногу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Яоцина задрожали, а глаза покраснели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Сисли-и-и!!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был истощен до крайности – его ноги казались тоньше рук Цзян Яоцина. От такого удара кости голени и бедра должны были разлететься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плоть – лишь малая часть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залила ногу юноши. Но Сисли лишь крепко сжал губы и не издал ни звука, лишь его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Яоцина жгло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фреске ритуал окончился провалом. А после этого провала пролегала огромная временная пропасть, за которой Сисли оказался заперт, и бесчисленные щупальца пожирали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[Осталась всего одна минута]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новичку-стримеру Цзян Яоцину: немедленно покиньте зону]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новичку-стримеру Цзян Яоцину: немедленно покиньте зону]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новичку-стримеру Цзян Яоцину: немедленно покиньте зону]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оповещения, настойчиво звучавшие над ухом, вернули Цзян Яоцину крупицу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превосходящий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Кольца Уробороса, у него был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решительно отер слезы, и в его глазах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способ!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волнения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катастрофически не хватало, поэтому он смог позволить себе лишь самый дешевый кинжал за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смерти перевисает за 70%…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следующий гвоздь вонзается в руку Сисли, Цзян Яоцин зажмурился. На этот раз он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кинжал обратным хватом, направив лезвие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малейшего колебания вогнал его прямо в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