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Выругался Цзян Юйбай и с одного выстрела разнес башку аномальному таракану.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же… — Цзян Яоцина едва не вывернуло наизнанку. — …мерзость.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Яоцин озвучил свои выводы, как лампы в библиотеке замигали, а из глубины коридоров вновь донесся знакомый голос мужского диктора.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Яоцин разобрал фразы гораздо лучше, чем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шепотом повторял сбивчивую речь вслед за радиовещанием.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парочка слов всё еще ускользала – например, то, что шло сразу за словом «съел».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обстановка больше не располагала к размышлениям.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отключение электричества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госпожа Удача сегодня не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отступил назад, вставая спиной к спине с Цзян Юйбаем, и быстро осмотрел погрузившуюся во тьму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найдем ядро инстанса «Эра Школьной Чертовщины» до того, как дадут свет, школа вернется в нормальное состояние, а все зацепки снова окажутся спрятаны.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нам останется только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найдем зацепки прямо во тьме и закроем этот каток, — Цзян Юйбай покрутил на пальце кольцо с Инлуном, в его глазах блеснул холодный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навыка: Розовый Снайпер (Текущее состояние: Готово к использованию)]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навыка: Король дальнего боя]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 навыка: Синий (доступно улучшение)]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перезарядки: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 стримера: Розовый Снайпер (Синий)]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улучшения навыка: Используйте 4 раза для перехода на следующий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[Дополнительные функции титула «Розовый Снайпер» активированы]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[Дополнительные функции: Патроны ×20, Точность +50%, Рассеивание Роз]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Материализовав снайперскую винтовку «Роза», Цзян Юйбай пристроился за плечом Цзян Яоцина, готовый в любой момент взять цель на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отключения света активизация аномалий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подсвечивал путь фонарем, вслушиваясь в помехи радиовещания.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замер у подножия архивного стеллажа.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Юйбай,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наклонился и подобрал с пола обрывок бумаги. Таймер их жизни снова чуть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взял записку и въелся взглядом в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монстра только одно 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замешкался, в его глазах блеснул ледяной расчет: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Инстанс стравливает нас с демоном, обитающим здесь. Он подталкивает нас к его 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Подталкивает?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вскинул винтовку: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инстанс не должен напрямую вмешиваться в действия стримеров, если только это не угрожает целостности сюжетного дерева…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местный демон нарушил структуру последующих инстансов?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Юйбай договорил, как рывком дернул Цзян Яоцина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зажал уши. Рывок был настолько сильным, что на его предплечье тут же расплылся красный след. С покрасневшими от боли глазами он послушно скрылся за спиной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распустился бутон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он рассыпался на сотни смертоносных осколков, которые впились в тушу огромного таракана, возникшего ровно там, где только что стоял Цзян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произошла сцена, открывавшая эту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даже не успела выдать оповещение о появлении аномалии – настолько молниеносной была реакция Цзян 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 же, свалился на нашу голову, — Цзян Юйбай встряхнул кистью и оглянулся на Цзян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замер: уголки глаз юноши слегка покраснели, будто его ни за что ни про что смертельно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С глазами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руку чуть не оторвал.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Цзян Юйбай опустил оружие. —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Возвращаясь к твоему вопросу…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весьма вероятная теория.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Черныш, судя по всему, исчерпал лимит пребывания снаружи: пропищав напоследок очередное «Жратва!», он шмыгнул обратно в духовное море Цзян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Приюте «Рай» я изменил судьбу демона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инстанс тогда применил к нам обоим принудительное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итоге Сисли всё равно завершил мутацию, это гарантированно отразилось на смежных инстансах.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голос Цзян Яоцина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Юй Цзяншу – это и есть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инстансе «Эра Школьной Чертовщины» произошел сбой из-за демона, и теперь система хочет, чтобы мы вернули всё на свои места, уничтожив чужеродную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замер на полушаге.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Че-е?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 тебя и теории… — Цзян Юйбай глубоко вдохнул. — Ты меня каждый раз наповал разишь. Я понятия не имею, как устроена твоя голова, но это просто гениально.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анализирую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ступил на первую ступень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в этом нет логики?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капитан сказал – значит, логика есть! — Подмигнул Цзян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второй этаж. Судя по обстановке – мягким диванам и панорамным окнам, – здесь располагался читальный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 тянулся именно сюда, когда твердил про «жратву». Тут точно что-то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бегло очертил лучом света интерьер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вполне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с мрачным видом оглядел зал и зафиксировал взгляд на дальнем угле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Дуло его винтовки мгновенно взмыло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там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мгновение, стоит ему разглядеть силуэт, в его голове забил набатный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весь второй этаж библиотеки схлопнулся, превращаясь в абсолютно плоское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жуткое, до боли знакомое ощущение…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стримеров Цзян Яоцина и Цзян Юйбая с успешной активацией третьей фазы остановки времени!]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[Забег с Загадками]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[Пройдите лабиринт и найдите правильный выход за отведенное время]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успех: Получение титула стримера]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[Наказание за провал: Стирание]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пространственная чехарда улеглась, Цзян Юйбай и Цзян Яоцин обнаружили себя на гигантской стартовой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 на полу алела нарисованная кровью стрелка, указывающая на вход в мрачный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отсчет начат: 09:58]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придя в себя и услышав слово «забег», Цзян Яоцин скис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не можем просто обойти его по краю?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самый короткий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тоскливо сощурил свои янтарные глаза, став похожим на понурого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хлопал ресницами, глядя на Цзян Юйбая: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Цзян Яоцина буквально на глазах опустились плечи, Цзян Юйбай невольно улыбнулся и лениво швырнул одну из роз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нераспустившийся бутон по обе стороны от старта был разрезан на мелкие кусочки невидимыми лезвиями.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 твоем безупречном плане кроется крошечная проруха.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сжал пальцы, показывая ту самую «крошечную проруху».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Цзян Яоцин заметив вдалеке первые силуэты аномальных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сурова: чего боишься, то и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Яоцин сделал шаг вперед и с тоской посмотрел на Цзян Юйбая: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представится случай, я хочу раздобыть навык полета. Чтобы просто перелетать к чертовой матери через эти лабиринты.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тогда жизнь точно заиграет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